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1CD16" w14:textId="77777777" w:rsidR="00E90DD2" w:rsidRPr="004C1F2C" w:rsidRDefault="00E90DD2">
      <w:pPr>
        <w:rPr>
          <w:lang w:val="es-ES"/>
        </w:rPr>
      </w:pPr>
    </w:p>
    <w:p w14:paraId="71E58BF2" w14:textId="77777777" w:rsidR="00E90DD2" w:rsidRPr="004C1F2C" w:rsidRDefault="00E90DD2">
      <w:pPr>
        <w:rPr>
          <w:lang w:val="es-ES"/>
        </w:rPr>
      </w:pPr>
    </w:p>
    <w:p w14:paraId="0E36C3A5" w14:textId="77777777" w:rsidR="00E90DD2" w:rsidRPr="004C1F2C" w:rsidRDefault="00E90DD2">
      <w:pPr>
        <w:rPr>
          <w:lang w:val="es-ES"/>
        </w:rPr>
      </w:pPr>
    </w:p>
    <w:p w14:paraId="65FC46D0" w14:textId="77777777" w:rsidR="0091750B" w:rsidRPr="004C1F2C" w:rsidRDefault="0091750B">
      <w:pPr>
        <w:rPr>
          <w:lang w:val="es-ES"/>
        </w:rPr>
      </w:pPr>
    </w:p>
    <w:p w14:paraId="1A358A68" w14:textId="77777777" w:rsidR="00E90DD2" w:rsidRPr="004C1F2C" w:rsidRDefault="00E90DD2">
      <w:pPr>
        <w:rPr>
          <w:lang w:val="es-ES"/>
        </w:rPr>
      </w:pPr>
    </w:p>
    <w:p w14:paraId="130B8064" w14:textId="77777777" w:rsidR="00E90DD2" w:rsidRPr="004C1F2C" w:rsidRDefault="00E90DD2">
      <w:pPr>
        <w:rPr>
          <w:lang w:val="es-ES"/>
        </w:rPr>
      </w:pPr>
    </w:p>
    <w:p w14:paraId="3B49302E" w14:textId="77777777" w:rsidR="00E90DD2" w:rsidRPr="004C1F2C" w:rsidRDefault="00E90DD2">
      <w:pPr>
        <w:rPr>
          <w:lang w:val="es-ES"/>
        </w:rPr>
      </w:pPr>
    </w:p>
    <w:p w14:paraId="01CA22DE" w14:textId="77777777" w:rsidR="00E90DD2" w:rsidRPr="004C1F2C" w:rsidRDefault="00E90DD2">
      <w:pPr>
        <w:rPr>
          <w:lang w:val="es-ES"/>
        </w:rPr>
      </w:pPr>
    </w:p>
    <w:p w14:paraId="42A83D12" w14:textId="77777777" w:rsidR="00E90DD2" w:rsidRPr="004C1F2C" w:rsidRDefault="00E90DD2">
      <w:pPr>
        <w:rPr>
          <w:lang w:val="es-ES"/>
        </w:rPr>
      </w:pPr>
    </w:p>
    <w:p w14:paraId="4B3483BA" w14:textId="77777777" w:rsidR="00E90DD2" w:rsidRPr="004C1F2C" w:rsidRDefault="00E90DD2" w:rsidP="00E90DD2">
      <w:pPr>
        <w:spacing w:before="100"/>
        <w:jc w:val="center"/>
        <w:rPr>
          <w:color w:val="2F3568"/>
          <w:sz w:val="74"/>
          <w:lang w:val="es-ES"/>
        </w:rPr>
      </w:pPr>
    </w:p>
    <w:p w14:paraId="38AE458C" w14:textId="67723433" w:rsidR="00E90DD2" w:rsidRPr="004C1F2C" w:rsidRDefault="00742049" w:rsidP="0091750B">
      <w:pPr>
        <w:spacing w:after="0"/>
        <w:jc w:val="center"/>
        <w:rPr>
          <w:rFonts w:ascii="Raleway" w:hAnsi="Raleway"/>
          <w:b/>
          <w:color w:val="2F3568"/>
          <w:sz w:val="81"/>
          <w:lang w:val="es-ES"/>
        </w:rPr>
      </w:pPr>
      <w:bookmarkStart w:id="0" w:name="_Hlk43189672"/>
      <w:r>
        <w:rPr>
          <w:rFonts w:ascii="Raleway" w:hAnsi="Raleway"/>
          <w:b/>
          <w:color w:val="2F3568"/>
          <w:sz w:val="81"/>
          <w:lang w:val="es-ES"/>
        </w:rPr>
        <w:t>LEER OBLIGATORIAMENTE ANTES DE ACTUALIZAR</w:t>
      </w:r>
      <w:r w:rsidR="00401B61" w:rsidRPr="004C1F2C">
        <w:rPr>
          <w:rFonts w:ascii="Raleway" w:hAnsi="Raleway"/>
          <w:b/>
          <w:color w:val="2F3568"/>
          <w:sz w:val="81"/>
          <w:lang w:val="es-ES"/>
        </w:rPr>
        <w:t xml:space="preserve"> AP/CPE</w:t>
      </w:r>
      <w:r w:rsidR="00625481">
        <w:rPr>
          <w:rFonts w:ascii="Raleway" w:hAnsi="Raleway"/>
          <w:b/>
          <w:color w:val="2F3568"/>
          <w:sz w:val="81"/>
          <w:lang w:val="es-ES"/>
        </w:rPr>
        <w:t xml:space="preserve"> A TR</w:t>
      </w:r>
    </w:p>
    <w:bookmarkEnd w:id="0"/>
    <w:p w14:paraId="6087B957" w14:textId="77777777" w:rsidR="00401B61" w:rsidRPr="004C1F2C" w:rsidRDefault="00401B61" w:rsidP="00C9326D">
      <w:pPr>
        <w:spacing w:before="100"/>
        <w:rPr>
          <w:sz w:val="74"/>
          <w:lang w:val="es-ES"/>
        </w:rPr>
      </w:pPr>
    </w:p>
    <w:p w14:paraId="74B8683F" w14:textId="77777777" w:rsidR="00E90DD2" w:rsidRPr="004C1F2C" w:rsidRDefault="00E90DD2">
      <w:pPr>
        <w:rPr>
          <w:lang w:val="es-ES"/>
        </w:rPr>
      </w:pPr>
    </w:p>
    <w:p w14:paraId="7131350D" w14:textId="07CD2073" w:rsidR="00E90DD2" w:rsidRPr="004C1F2C" w:rsidRDefault="00E90DD2">
      <w:pPr>
        <w:rPr>
          <w:lang w:val="es-ES"/>
        </w:rPr>
      </w:pPr>
    </w:p>
    <w:p w14:paraId="63627E78" w14:textId="549A9F41" w:rsidR="00E90DD2" w:rsidRPr="004C1F2C" w:rsidRDefault="00E90DD2">
      <w:pPr>
        <w:rPr>
          <w:lang w:val="es-ES"/>
        </w:rPr>
      </w:pPr>
    </w:p>
    <w:p w14:paraId="4ADC5C66" w14:textId="02D1A274" w:rsidR="00E90DD2" w:rsidRPr="004C1F2C" w:rsidRDefault="00E90DD2">
      <w:pPr>
        <w:rPr>
          <w:lang w:val="es-ES"/>
        </w:rPr>
      </w:pPr>
    </w:p>
    <w:p w14:paraId="3907DE6B" w14:textId="77777777" w:rsidR="00FD71F1" w:rsidRDefault="00FD71F1" w:rsidP="00E90DD2">
      <w:pPr>
        <w:jc w:val="right"/>
        <w:rPr>
          <w:lang w:val="es-ES"/>
        </w:rPr>
      </w:pPr>
    </w:p>
    <w:p w14:paraId="73F865BF" w14:textId="77777777" w:rsidR="003A3EAF" w:rsidRPr="004C1F2C" w:rsidRDefault="003A3EAF" w:rsidP="00E90DD2">
      <w:pPr>
        <w:jc w:val="right"/>
        <w:rPr>
          <w:lang w:val="es-ES"/>
        </w:rPr>
      </w:pPr>
    </w:p>
    <w:p w14:paraId="78908DE7" w14:textId="282ED541" w:rsidR="00401B61" w:rsidRPr="003A3EAF" w:rsidRDefault="00E90DD2" w:rsidP="003A3EAF">
      <w:pPr>
        <w:jc w:val="right"/>
        <w:rPr>
          <w:lang w:val="es-ES"/>
        </w:rPr>
      </w:pPr>
      <w:r w:rsidRPr="004C1F2C">
        <w:rPr>
          <w:lang w:val="es-ES"/>
        </w:rPr>
        <w:t>V0</w:t>
      </w:r>
      <w:r w:rsidR="00956ED4">
        <w:rPr>
          <w:lang w:val="es-ES"/>
        </w:rPr>
        <w:t>1</w:t>
      </w:r>
    </w:p>
    <w:p w14:paraId="274F0E61" w14:textId="0920D5BE" w:rsidR="00757ED1" w:rsidRPr="004C1F2C" w:rsidRDefault="00812979" w:rsidP="0010518E">
      <w:pPr>
        <w:pStyle w:val="Ttulo1"/>
        <w:jc w:val="both"/>
        <w:rPr>
          <w:lang w:val="es-ES"/>
        </w:rPr>
      </w:pPr>
      <w:bookmarkStart w:id="1" w:name="_Toc43190953"/>
      <w:r>
        <w:rPr>
          <w:lang w:val="es-ES"/>
        </w:rPr>
        <w:lastRenderedPageBreak/>
        <w:t>Actualizar</w:t>
      </w:r>
      <w:r w:rsidR="004C1F2C" w:rsidRPr="004C1F2C">
        <w:rPr>
          <w:lang w:val="es-ES"/>
        </w:rPr>
        <w:t>.</w:t>
      </w:r>
      <w:bookmarkEnd w:id="1"/>
    </w:p>
    <w:p w14:paraId="03F2FA39" w14:textId="3CCB333A" w:rsidR="004C1F2C" w:rsidRDefault="00812979" w:rsidP="0010518E">
      <w:pPr>
        <w:jc w:val="both"/>
        <w:rPr>
          <w:lang w:val="es-ES"/>
        </w:rPr>
      </w:pPr>
      <w:r>
        <w:rPr>
          <w:lang w:val="es-ES"/>
        </w:rPr>
        <w:t>Para actualizar el equipo a la última versión</w:t>
      </w:r>
      <w:r w:rsidR="007C1F4B">
        <w:rPr>
          <w:lang w:val="es-ES"/>
        </w:rPr>
        <w:t xml:space="preserve"> en su modo TR</w:t>
      </w:r>
      <w:r>
        <w:rPr>
          <w:lang w:val="es-ES"/>
        </w:rPr>
        <w:t xml:space="preserve"> se deberá de acceder a él con el proceso normal indicado en el manual de usuario del propio producto.</w:t>
      </w:r>
    </w:p>
    <w:p w14:paraId="43311B31" w14:textId="749DE84D" w:rsidR="00812979" w:rsidRDefault="00812979" w:rsidP="0010518E">
      <w:pPr>
        <w:jc w:val="both"/>
        <w:rPr>
          <w:lang w:val="es-ES"/>
        </w:rPr>
      </w:pPr>
      <w:r>
        <w:rPr>
          <w:lang w:val="es-ES"/>
        </w:rPr>
        <w:t>Seguidamente accederemos al menú para actualizar el propio equipo</w:t>
      </w:r>
      <w:r w:rsidR="00170616">
        <w:rPr>
          <w:lang w:val="es-ES"/>
        </w:rPr>
        <w:t xml:space="preserve"> y seguiremos los siguientes pasos:</w:t>
      </w:r>
    </w:p>
    <w:p w14:paraId="05B8CBE1" w14:textId="0DA5F07C" w:rsidR="004C1F2C" w:rsidRDefault="00FF673D" w:rsidP="0010518E">
      <w:pPr>
        <w:jc w:val="both"/>
        <w:rPr>
          <w:lang w:val="es-ES"/>
        </w:rPr>
      </w:pPr>
      <w:r>
        <w:rPr>
          <w:noProof/>
        </w:rPr>
        <w:drawing>
          <wp:inline distT="0" distB="0" distL="0" distR="0" wp14:anchorId="3207729B" wp14:editId="1BD500C8">
            <wp:extent cx="5943600" cy="2577465"/>
            <wp:effectExtent l="0" t="0" r="0" b="0"/>
            <wp:docPr id="1332090835" name="Imagen 1" descr="Interfaz de usuario gráfica, Texto, Sitio web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090835" name="Imagen 1" descr="Interfaz de usuario gráfica, Texto, Sitio web&#10;&#10;Descripción generada automáticament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7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772CDF" w14:textId="0A4EE96A" w:rsidR="004C1F2C" w:rsidRDefault="00077AC4" w:rsidP="0010518E">
      <w:pPr>
        <w:pStyle w:val="Prrafodelista"/>
        <w:numPr>
          <w:ilvl w:val="0"/>
          <w:numId w:val="2"/>
        </w:numPr>
        <w:ind w:left="993" w:hanging="426"/>
        <w:jc w:val="both"/>
        <w:rPr>
          <w:lang w:val="es-ES"/>
        </w:rPr>
      </w:pPr>
      <w:r>
        <w:rPr>
          <w:lang w:val="es-ES"/>
        </w:rPr>
        <w:t xml:space="preserve">Pulsamos en </w:t>
      </w:r>
      <w:r w:rsidRPr="008D1AD0">
        <w:rPr>
          <w:b/>
          <w:bCs/>
          <w:lang w:val="es-ES"/>
        </w:rPr>
        <w:t>ADMINISTRAR</w:t>
      </w:r>
    </w:p>
    <w:p w14:paraId="105D4195" w14:textId="678827E8" w:rsidR="00077AC4" w:rsidRDefault="00077AC4" w:rsidP="0010518E">
      <w:pPr>
        <w:pStyle w:val="Prrafodelista"/>
        <w:numPr>
          <w:ilvl w:val="0"/>
          <w:numId w:val="2"/>
        </w:numPr>
        <w:ind w:left="993" w:hanging="426"/>
        <w:jc w:val="both"/>
        <w:rPr>
          <w:lang w:val="es-ES"/>
        </w:rPr>
      </w:pPr>
      <w:r>
        <w:rPr>
          <w:lang w:val="es-ES"/>
        </w:rPr>
        <w:t xml:space="preserve">Seguidamente pulsamos en </w:t>
      </w:r>
      <w:r w:rsidRPr="008D1AD0">
        <w:rPr>
          <w:b/>
          <w:bCs/>
          <w:lang w:val="es-ES"/>
        </w:rPr>
        <w:t>ACTUALIZAR</w:t>
      </w:r>
    </w:p>
    <w:p w14:paraId="46959CA9" w14:textId="306B75AD" w:rsidR="00812979" w:rsidRDefault="00077AC4" w:rsidP="00812979">
      <w:pPr>
        <w:pStyle w:val="Prrafodelista"/>
        <w:numPr>
          <w:ilvl w:val="0"/>
          <w:numId w:val="2"/>
        </w:numPr>
        <w:ind w:left="993" w:hanging="426"/>
        <w:jc w:val="both"/>
        <w:rPr>
          <w:lang w:val="es-ES"/>
        </w:rPr>
      </w:pPr>
      <w:r>
        <w:rPr>
          <w:lang w:val="es-ES"/>
        </w:rPr>
        <w:t>Pulsamos seleccionar archivo y buscamos el archivo en nuestro PC.</w:t>
      </w:r>
    </w:p>
    <w:p w14:paraId="7D9DC633" w14:textId="1A3EBCED" w:rsidR="00812979" w:rsidRPr="00812979" w:rsidRDefault="00812979" w:rsidP="00812979">
      <w:pPr>
        <w:pStyle w:val="Prrafodelista"/>
        <w:numPr>
          <w:ilvl w:val="0"/>
          <w:numId w:val="2"/>
        </w:numPr>
        <w:ind w:left="993" w:hanging="426"/>
        <w:jc w:val="both"/>
        <w:rPr>
          <w:lang w:val="es-ES"/>
        </w:rPr>
      </w:pPr>
      <w:r w:rsidRPr="00812979">
        <w:rPr>
          <w:b/>
          <w:bCs/>
          <w:lang w:val="es-ES"/>
        </w:rPr>
        <w:t>IMPORTANTE</w:t>
      </w:r>
      <w:r>
        <w:rPr>
          <w:lang w:val="es-ES"/>
        </w:rPr>
        <w:t xml:space="preserve">: Habilitar siempre el </w:t>
      </w:r>
      <w:proofErr w:type="spellStart"/>
      <w:r>
        <w:rPr>
          <w:lang w:val="es-ES"/>
        </w:rPr>
        <w:t>check</w:t>
      </w:r>
      <w:proofErr w:type="spellEnd"/>
      <w:r>
        <w:rPr>
          <w:lang w:val="es-ES"/>
        </w:rPr>
        <w:t xml:space="preserve"> de “Restaurar la configuración de fabrica”</w:t>
      </w:r>
      <w:r w:rsidR="007C1F4B">
        <w:rPr>
          <w:lang w:val="es-ES"/>
        </w:rPr>
        <w:t xml:space="preserve"> para que realice un reinicio limpio del sistema con la nueva versión.</w:t>
      </w:r>
    </w:p>
    <w:p w14:paraId="60C92764" w14:textId="3C096B86" w:rsidR="00077AC4" w:rsidRPr="00077AC4" w:rsidRDefault="00077AC4" w:rsidP="0010518E">
      <w:pPr>
        <w:pStyle w:val="Prrafodelista"/>
        <w:numPr>
          <w:ilvl w:val="0"/>
          <w:numId w:val="2"/>
        </w:numPr>
        <w:ind w:left="993" w:hanging="426"/>
        <w:jc w:val="both"/>
        <w:rPr>
          <w:lang w:val="es-ES"/>
        </w:rPr>
      </w:pPr>
      <w:r>
        <w:rPr>
          <w:lang w:val="es-ES"/>
        </w:rPr>
        <w:t xml:space="preserve">Finalmente pulsamos </w:t>
      </w:r>
      <w:r w:rsidRPr="008D1AD0">
        <w:rPr>
          <w:b/>
          <w:bCs/>
          <w:lang w:val="es-ES"/>
        </w:rPr>
        <w:t>ACTUALIZAR</w:t>
      </w:r>
      <w:r>
        <w:rPr>
          <w:lang w:val="es-ES"/>
        </w:rPr>
        <w:t xml:space="preserve"> y esperamos a que finalice el proceso.</w:t>
      </w:r>
    </w:p>
    <w:p w14:paraId="2838D4F9" w14:textId="2A03B0D2" w:rsidR="00757ED1" w:rsidRDefault="00812979" w:rsidP="0010518E">
      <w:pPr>
        <w:jc w:val="both"/>
        <w:rPr>
          <w:lang w:val="es-ES"/>
        </w:rPr>
      </w:pPr>
      <w:r>
        <w:rPr>
          <w:lang w:val="es-ES"/>
        </w:rPr>
        <w:t xml:space="preserve">Una vez finalizado el proceso deberemos de configurarlo según el manual de usuario </w:t>
      </w:r>
      <w:r w:rsidR="007164B7">
        <w:rPr>
          <w:lang w:val="es-ES"/>
        </w:rPr>
        <w:t xml:space="preserve">y </w:t>
      </w:r>
      <w:r>
        <w:rPr>
          <w:lang w:val="es-ES"/>
        </w:rPr>
        <w:t>según el equipo al que hayamos actualizado:</w:t>
      </w:r>
    </w:p>
    <w:p w14:paraId="44D23038" w14:textId="2086888E" w:rsidR="00812979" w:rsidRPr="00812979" w:rsidRDefault="00812979" w:rsidP="00812979">
      <w:pPr>
        <w:pStyle w:val="Prrafodelista"/>
        <w:numPr>
          <w:ilvl w:val="0"/>
          <w:numId w:val="3"/>
        </w:numPr>
        <w:jc w:val="both"/>
        <w:rPr>
          <w:lang w:val="es-ES"/>
        </w:rPr>
      </w:pPr>
      <w:r w:rsidRPr="00812979">
        <w:rPr>
          <w:lang w:val="es-ES"/>
        </w:rPr>
        <w:t>TR750:</w:t>
      </w:r>
      <w:r>
        <w:rPr>
          <w:lang w:val="es-ES"/>
        </w:rPr>
        <w:t xml:space="preserve"> </w:t>
      </w:r>
      <w:hyperlink r:id="rId12" w:history="1">
        <w:r>
          <w:rPr>
            <w:rStyle w:val="Hipervnculo"/>
          </w:rPr>
          <w:t>TR 750 - Ekselans by ITS</w:t>
        </w:r>
      </w:hyperlink>
    </w:p>
    <w:p w14:paraId="57EF82EE" w14:textId="216A36A8" w:rsidR="00812979" w:rsidRPr="00812979" w:rsidRDefault="00812979" w:rsidP="00812979">
      <w:pPr>
        <w:pStyle w:val="Prrafodelista"/>
        <w:numPr>
          <w:ilvl w:val="0"/>
          <w:numId w:val="3"/>
        </w:numPr>
        <w:jc w:val="both"/>
        <w:rPr>
          <w:lang w:val="es-ES"/>
        </w:rPr>
      </w:pPr>
      <w:r w:rsidRPr="00812979">
        <w:rPr>
          <w:lang w:val="es-ES"/>
        </w:rPr>
        <w:t>TR1200:</w:t>
      </w:r>
      <w:r>
        <w:rPr>
          <w:lang w:val="es-ES"/>
        </w:rPr>
        <w:t xml:space="preserve"> </w:t>
      </w:r>
      <w:hyperlink r:id="rId13" w:history="1">
        <w:r>
          <w:rPr>
            <w:rStyle w:val="Hipervnculo"/>
          </w:rPr>
          <w:t>TR 1200 - Ekselans by ITS</w:t>
        </w:r>
      </w:hyperlink>
    </w:p>
    <w:p w14:paraId="280D8357" w14:textId="389AEFA9" w:rsidR="004B696B" w:rsidRPr="00812979" w:rsidRDefault="00812979" w:rsidP="0010518E">
      <w:pPr>
        <w:pStyle w:val="Prrafodelista"/>
        <w:numPr>
          <w:ilvl w:val="0"/>
          <w:numId w:val="3"/>
        </w:numPr>
        <w:jc w:val="both"/>
      </w:pPr>
      <w:r w:rsidRPr="00812979">
        <w:t xml:space="preserve">TR1200OLP: </w:t>
      </w:r>
      <w:hyperlink r:id="rId14" w:history="1">
        <w:r>
          <w:rPr>
            <w:rStyle w:val="Hipervnculo"/>
          </w:rPr>
          <w:t>TR 1200 OLP - Ekselans by ITS</w:t>
        </w:r>
      </w:hyperlink>
    </w:p>
    <w:p w14:paraId="705CE931" w14:textId="01EE63E6" w:rsidR="004B696B" w:rsidRPr="004B696B" w:rsidRDefault="004B696B" w:rsidP="0010518E">
      <w:pPr>
        <w:jc w:val="both"/>
        <w:rPr>
          <w:b/>
          <w:bCs/>
          <w:lang w:val="es-ES"/>
        </w:rPr>
      </w:pPr>
      <w:r w:rsidRPr="004B696B">
        <w:rPr>
          <w:lang w:val="es-ES"/>
        </w:rPr>
        <w:t>Para cualquier duda sobre</w:t>
      </w:r>
      <w:r>
        <w:rPr>
          <w:b/>
          <w:bCs/>
          <w:lang w:val="es-ES"/>
        </w:rPr>
        <w:t xml:space="preserve"> Firmware </w:t>
      </w:r>
      <w:r w:rsidRPr="004B696B">
        <w:rPr>
          <w:lang w:val="es-ES"/>
        </w:rPr>
        <w:t xml:space="preserve">podéis contactar al correo </w:t>
      </w:r>
      <w:hyperlink r:id="rId15" w:history="1">
        <w:r w:rsidR="00742049" w:rsidRPr="00C16AD0">
          <w:rPr>
            <w:rStyle w:val="Hipervnculo"/>
            <w:b/>
            <w:bCs/>
            <w:lang w:val="es-ES"/>
          </w:rPr>
          <w:t>soporte@ek.plus</w:t>
        </w:r>
      </w:hyperlink>
      <w:r>
        <w:rPr>
          <w:b/>
          <w:bCs/>
          <w:lang w:val="es-ES"/>
        </w:rPr>
        <w:t>.</w:t>
      </w:r>
      <w:r w:rsidR="00742049">
        <w:rPr>
          <w:b/>
          <w:bCs/>
          <w:lang w:val="es-ES"/>
        </w:rPr>
        <w:t xml:space="preserve"> Contraseña </w:t>
      </w:r>
      <w:r w:rsidR="00897D9A">
        <w:rPr>
          <w:b/>
          <w:bCs/>
          <w:lang w:val="es-ES"/>
        </w:rPr>
        <w:t>para descomprimir el</w:t>
      </w:r>
      <w:r w:rsidR="00742049">
        <w:rPr>
          <w:b/>
          <w:bCs/>
          <w:lang w:val="es-ES"/>
        </w:rPr>
        <w:t xml:space="preserve"> FIRMWARE: </w:t>
      </w:r>
      <w:proofErr w:type="spellStart"/>
      <w:r w:rsidR="00742049">
        <w:rPr>
          <w:b/>
          <w:bCs/>
          <w:lang w:val="es-ES"/>
        </w:rPr>
        <w:t>leidomanualek</w:t>
      </w:r>
      <w:proofErr w:type="spellEnd"/>
      <w:r w:rsidR="00764D57">
        <w:rPr>
          <w:b/>
          <w:bCs/>
          <w:lang w:val="es-ES"/>
        </w:rPr>
        <w:t>.</w:t>
      </w:r>
    </w:p>
    <w:sectPr w:rsidR="004B696B" w:rsidRPr="004B696B" w:rsidSect="00757ED1"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450" w:footer="8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0CA61" w14:textId="77777777" w:rsidR="00315204" w:rsidRDefault="00315204" w:rsidP="00E90DD2">
      <w:pPr>
        <w:spacing w:after="0" w:line="240" w:lineRule="auto"/>
      </w:pPr>
      <w:r>
        <w:separator/>
      </w:r>
    </w:p>
  </w:endnote>
  <w:endnote w:type="continuationSeparator" w:id="0">
    <w:p w14:paraId="61B87DDF" w14:textId="77777777" w:rsidR="00315204" w:rsidRDefault="00315204" w:rsidP="00E90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leway Light">
    <w:panose1 w:val="020B0403030101060003"/>
    <w:charset w:val="00"/>
    <w:family w:val="swiss"/>
    <w:pitch w:val="variable"/>
    <w:sig w:usb0="A00002FF" w:usb1="5000205B" w:usb2="00000000" w:usb3="00000000" w:csb0="00000097" w:csb1="00000000"/>
  </w:font>
  <w:font w:name="Raleway">
    <w:altName w:val="Trebuchet MS"/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553C2" w14:textId="22C868A9" w:rsidR="0091750B" w:rsidRPr="004E0C6B" w:rsidRDefault="0091750B" w:rsidP="004E0C6B">
    <w:pPr>
      <w:pStyle w:val="Piedepgina"/>
      <w:jc w:val="right"/>
      <w:rPr>
        <w:rFonts w:ascii="Raleway" w:hAnsi="Raleway"/>
        <w:lang w:val="es-ES"/>
      </w:rPr>
    </w:pPr>
    <w:r w:rsidRPr="004E0C6B">
      <w:rPr>
        <w:rFonts w:ascii="Raleway" w:hAnsi="Raleway"/>
        <w:noProof/>
      </w:rPr>
      <mc:AlternateContent>
        <mc:Choice Requires="wps">
          <w:drawing>
            <wp:anchor distT="0" distB="0" distL="114300" distR="114300" simplePos="0" relativeHeight="251847168" behindDoc="1" locked="0" layoutInCell="1" allowOverlap="1" wp14:anchorId="7D63E545" wp14:editId="4651CF21">
              <wp:simplePos x="0" y="0"/>
              <wp:positionH relativeFrom="margin">
                <wp:align>right</wp:align>
              </wp:positionH>
              <wp:positionV relativeFrom="page">
                <wp:posOffset>9497695</wp:posOffset>
              </wp:positionV>
              <wp:extent cx="233083" cy="170329"/>
              <wp:effectExtent l="0" t="0" r="14605" b="1270"/>
              <wp:wrapNone/>
              <wp:docPr id="5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083" cy="17032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5317E5" w14:textId="6F400F09" w:rsidR="0091750B" w:rsidRPr="00D30B65" w:rsidRDefault="0091750B" w:rsidP="00F554A9">
                          <w:pPr>
                            <w:pStyle w:val="Textoindependiente"/>
                            <w:spacing w:before="20" w:line="254" w:lineRule="auto"/>
                            <w:ind w:left="36" w:right="34"/>
                            <w:jc w:val="center"/>
                            <w:rPr>
                              <w:lang w:val="es-ES"/>
                            </w:rPr>
                          </w:pPr>
                          <w:r w:rsidRPr="00F554A9">
                            <w:rPr>
                              <w:lang w:val="es-ES"/>
                            </w:rPr>
                            <w:fldChar w:fldCharType="begin"/>
                          </w:r>
                          <w:r w:rsidRPr="00F554A9">
                            <w:rPr>
                              <w:lang w:val="es-ES"/>
                            </w:rPr>
                            <w:instrText xml:space="preserve"> PAGE   \* MERGEFORMAT </w:instrText>
                          </w:r>
                          <w:r w:rsidRPr="00F554A9">
                            <w:rPr>
                              <w:lang w:val="es-ES"/>
                            </w:rPr>
                            <w:fldChar w:fldCharType="separate"/>
                          </w:r>
                          <w:r w:rsidRPr="00F554A9">
                            <w:rPr>
                              <w:noProof/>
                              <w:lang w:val="es-ES"/>
                            </w:rPr>
                            <w:t>1</w:t>
                          </w:r>
                          <w:r w:rsidRPr="00F554A9">
                            <w:rPr>
                              <w:noProof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63E54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32.85pt;margin-top:747.85pt;width:18.35pt;height:13.4pt;z-index:-251469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" filled="f" stroked="f">
              <v:textbox inset="0,0,0,0">
                <w:txbxContent>
                  <w:p w14:paraId="245317E5" w14:textId="6F400F09" w:rsidR="0091750B" w:rsidRPr="00D30B65" w:rsidRDefault="0091750B" w:rsidP="00F554A9">
                    <w:pPr>
                      <w:pStyle w:val="Textoindependiente"/>
                      <w:spacing w:before="20" w:line="254" w:lineRule="auto"/>
                      <w:ind w:left="36" w:right="34"/>
                      <w:jc w:val="center"/>
                      <w:rPr>
                        <w:lang w:val="es-ES"/>
                      </w:rPr>
                    </w:pPr>
                    <w:r w:rsidRPr="00F554A9">
                      <w:rPr>
                        <w:lang w:val="es-ES"/>
                      </w:rPr>
                      <w:fldChar w:fldCharType="begin"/>
                    </w:r>
                    <w:r w:rsidRPr="00F554A9">
                      <w:rPr>
                        <w:lang w:val="es-ES"/>
                      </w:rPr>
                      <w:instrText xml:space="preserve"> PAGE   \* MERGEFORMAT </w:instrText>
                    </w:r>
                    <w:r w:rsidRPr="00F554A9">
                      <w:rPr>
                        <w:lang w:val="es-ES"/>
                      </w:rPr>
                      <w:fldChar w:fldCharType="separate"/>
                    </w:r>
                    <w:r w:rsidRPr="00F554A9">
                      <w:rPr>
                        <w:noProof/>
                        <w:lang w:val="es-ES"/>
                      </w:rPr>
                      <w:t>1</w:t>
                    </w:r>
                    <w:r w:rsidRPr="00F554A9">
                      <w:rPr>
                        <w:noProof/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4E0C6B">
      <w:rPr>
        <w:rFonts w:ascii="Raleway" w:hAnsi="Raleway"/>
        <w:noProof/>
      </w:rPr>
      <mc:AlternateContent>
        <mc:Choice Requires="wps">
          <w:drawing>
            <wp:anchor distT="0" distB="0" distL="114300" distR="114300" simplePos="0" relativeHeight="251639296" behindDoc="1" locked="0" layoutInCell="1" allowOverlap="1" wp14:anchorId="24DB4632" wp14:editId="0C294E5D">
              <wp:simplePos x="0" y="0"/>
              <wp:positionH relativeFrom="page">
                <wp:posOffset>713740</wp:posOffset>
              </wp:positionH>
              <wp:positionV relativeFrom="page">
                <wp:posOffset>9397365</wp:posOffset>
              </wp:positionV>
              <wp:extent cx="2613660" cy="398780"/>
              <wp:effectExtent l="0" t="0" r="15240" b="1270"/>
              <wp:wrapNone/>
              <wp:docPr id="10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3660" cy="398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5D3403" w14:textId="546B2198" w:rsidR="0091750B" w:rsidRPr="00D30B65" w:rsidRDefault="0091750B" w:rsidP="00E90DD2">
                          <w:pPr>
                            <w:pStyle w:val="Textoindependiente"/>
                            <w:spacing w:before="20" w:line="254" w:lineRule="auto"/>
                            <w:ind w:left="36" w:right="34"/>
                            <w:jc w:val="center"/>
                            <w:rPr>
                              <w:lang w:val="es-ES"/>
                            </w:rPr>
                          </w:pPr>
                          <w:r>
                            <w:rPr>
                              <w:color w:val="293A6E"/>
                            </w:rPr>
                            <w:t xml:space="preserve">ITS </w:t>
                          </w:r>
                          <w:r>
                            <w:rPr>
                              <w:color w:val="293A6E"/>
                              <w:spacing w:val="2"/>
                            </w:rPr>
                            <w:t xml:space="preserve">Partner O.B.S </w:t>
                          </w:r>
                          <w:r>
                            <w:rPr>
                              <w:color w:val="293A6E"/>
                            </w:rPr>
                            <w:t xml:space="preserve">S.L · Av. </w:t>
                          </w:r>
                          <w:r w:rsidRPr="00D30B65">
                            <w:rPr>
                              <w:color w:val="293A6E"/>
                              <w:spacing w:val="2"/>
                              <w:lang w:val="es-ES"/>
                            </w:rPr>
                            <w:t xml:space="preserve">Cerdanyola 79-81 Local </w:t>
                          </w:r>
                          <w:r w:rsidRPr="00D30B65">
                            <w:rPr>
                              <w:color w:val="293A6E"/>
                              <w:lang w:val="es-ES"/>
                            </w:rPr>
                            <w:t xml:space="preserve">C </w:t>
                          </w:r>
                          <w:r w:rsidRPr="00D30B65">
                            <w:rPr>
                              <w:color w:val="293A6E"/>
                              <w:spacing w:val="2"/>
                              <w:lang w:val="es-ES"/>
                            </w:rPr>
                            <w:t xml:space="preserve">08172 Sant Cugat </w:t>
                          </w:r>
                          <w:r w:rsidRPr="00D30B65">
                            <w:rPr>
                              <w:color w:val="293A6E"/>
                              <w:lang w:val="es-ES"/>
                            </w:rPr>
                            <w:t xml:space="preserve">del </w:t>
                          </w:r>
                          <w:r w:rsidRPr="00D30B65">
                            <w:rPr>
                              <w:color w:val="293A6E"/>
                              <w:spacing w:val="2"/>
                              <w:lang w:val="es-ES"/>
                            </w:rPr>
                            <w:t xml:space="preserve">Vallés </w:t>
                          </w:r>
                          <w:r w:rsidRPr="00D30B65">
                            <w:rPr>
                              <w:color w:val="293A6E"/>
                              <w:lang w:val="es-ES"/>
                            </w:rPr>
                            <w:t xml:space="preserve">· </w:t>
                          </w:r>
                          <w:r w:rsidRPr="00D30B65">
                            <w:rPr>
                              <w:color w:val="293A6E"/>
                              <w:spacing w:val="2"/>
                              <w:lang w:val="es-ES"/>
                            </w:rPr>
                            <w:t xml:space="preserve">Barcelona </w:t>
                          </w:r>
                          <w:r w:rsidRPr="00D30B65">
                            <w:rPr>
                              <w:color w:val="293A6E"/>
                              <w:spacing w:val="3"/>
                              <w:lang w:val="es-ES"/>
                            </w:rPr>
                            <w:t>(</w:t>
                          </w:r>
                          <w:r w:rsidR="00B629C3">
                            <w:rPr>
                              <w:color w:val="293A6E"/>
                              <w:spacing w:val="3"/>
                              <w:lang w:val="es-ES"/>
                            </w:rPr>
                            <w:t>España</w:t>
                          </w:r>
                          <w:r w:rsidRPr="00D30B65">
                            <w:rPr>
                              <w:color w:val="293A6E"/>
                              <w:spacing w:val="3"/>
                              <w:lang w:val="es-ES"/>
                            </w:rPr>
                            <w:t xml:space="preserve">)  </w:t>
                          </w:r>
                          <w:r w:rsidR="00B629C3">
                            <w:rPr>
                              <w:color w:val="293A6E"/>
                              <w:spacing w:val="2"/>
                              <w:lang w:val="es-ES"/>
                            </w:rPr>
                            <w:t>Teléfono</w:t>
                          </w:r>
                          <w:r w:rsidRPr="00D30B65">
                            <w:rPr>
                              <w:color w:val="293A6E"/>
                              <w:spacing w:val="2"/>
                              <w:lang w:val="es-ES"/>
                            </w:rPr>
                            <w:t xml:space="preserve">: +34935839543  </w:t>
                          </w:r>
                          <w:r w:rsidRPr="00D30B65">
                            <w:rPr>
                              <w:color w:val="293A6E"/>
                              <w:lang w:val="es-ES"/>
                            </w:rPr>
                            <w:t xml:space="preserve">·  </w:t>
                          </w:r>
                          <w:hyperlink r:id="rId1">
                            <w:r w:rsidRPr="00D30B65">
                              <w:rPr>
                                <w:color w:val="293A6E"/>
                                <w:spacing w:val="2"/>
                                <w:lang w:val="es-ES"/>
                              </w:rPr>
                              <w:t>info@ek.plus</w:t>
                            </w:r>
                          </w:hyperlink>
                          <w:r w:rsidRPr="00D30B65">
                            <w:rPr>
                              <w:color w:val="293A6E"/>
                              <w:spacing w:val="2"/>
                              <w:lang w:val="es-ES"/>
                            </w:rPr>
                            <w:t xml:space="preserve">  </w:t>
                          </w:r>
                          <w:r w:rsidRPr="00D30B65">
                            <w:rPr>
                              <w:color w:val="293A6E"/>
                              <w:lang w:val="es-ES"/>
                            </w:rPr>
                            <w:t xml:space="preserve">·  </w:t>
                          </w:r>
                          <w:r w:rsidRPr="00D30B65">
                            <w:rPr>
                              <w:color w:val="293A6E"/>
                              <w:spacing w:val="11"/>
                              <w:lang w:val="es-ES"/>
                            </w:rPr>
                            <w:t xml:space="preserve"> </w:t>
                          </w:r>
                          <w:hyperlink r:id="rId2">
                            <w:r w:rsidRPr="00D30B65">
                              <w:rPr>
                                <w:color w:val="293A6E"/>
                                <w:spacing w:val="3"/>
                                <w:lang w:val="es-ES"/>
                              </w:rPr>
                              <w:t>www.ek.plus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DB463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56.2pt;margin-top:739.95pt;width:205.8pt;height:31.4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" filled="f" stroked="f">
              <v:textbox inset="0,0,0,0">
                <w:txbxContent>
                  <w:p w14:paraId="305D3403" w14:textId="546B2198" w:rsidR="0091750B" w:rsidRPr="00D30B65" w:rsidRDefault="0091750B" w:rsidP="00E90DD2">
                    <w:pPr>
                      <w:pStyle w:val="Textoindependiente"/>
                      <w:spacing w:before="20" w:line="254" w:lineRule="auto"/>
                      <w:ind w:left="36" w:right="34"/>
                      <w:jc w:val="center"/>
                      <w:rPr>
                        <w:lang w:val="es-ES"/>
                      </w:rPr>
                    </w:pPr>
                    <w:r>
                      <w:rPr>
                        <w:color w:val="293A6E"/>
                      </w:rPr>
                      <w:t xml:space="preserve">ITS </w:t>
                    </w:r>
                    <w:r>
                      <w:rPr>
                        <w:color w:val="293A6E"/>
                        <w:spacing w:val="2"/>
                      </w:rPr>
                      <w:t xml:space="preserve">Partner O.B.S </w:t>
                    </w:r>
                    <w:r>
                      <w:rPr>
                        <w:color w:val="293A6E"/>
                      </w:rPr>
                      <w:t xml:space="preserve">S.L · Av. </w:t>
                    </w:r>
                    <w:r w:rsidRPr="00D30B65">
                      <w:rPr>
                        <w:color w:val="293A6E"/>
                        <w:spacing w:val="2"/>
                        <w:lang w:val="es-ES"/>
                      </w:rPr>
                      <w:t xml:space="preserve">Cerdanyola 79-81 Local </w:t>
                    </w:r>
                    <w:r w:rsidRPr="00D30B65">
                      <w:rPr>
                        <w:color w:val="293A6E"/>
                        <w:lang w:val="es-ES"/>
                      </w:rPr>
                      <w:t xml:space="preserve">C </w:t>
                    </w:r>
                    <w:r w:rsidRPr="00D30B65">
                      <w:rPr>
                        <w:color w:val="293A6E"/>
                        <w:spacing w:val="2"/>
                        <w:lang w:val="es-ES"/>
                      </w:rPr>
                      <w:t xml:space="preserve">08172 Sant Cugat </w:t>
                    </w:r>
                    <w:r w:rsidRPr="00D30B65">
                      <w:rPr>
                        <w:color w:val="293A6E"/>
                        <w:lang w:val="es-ES"/>
                      </w:rPr>
                      <w:t xml:space="preserve">del </w:t>
                    </w:r>
                    <w:r w:rsidRPr="00D30B65">
                      <w:rPr>
                        <w:color w:val="293A6E"/>
                        <w:spacing w:val="2"/>
                        <w:lang w:val="es-ES"/>
                      </w:rPr>
                      <w:t xml:space="preserve">Vallés </w:t>
                    </w:r>
                    <w:r w:rsidRPr="00D30B65">
                      <w:rPr>
                        <w:color w:val="293A6E"/>
                        <w:lang w:val="es-ES"/>
                      </w:rPr>
                      <w:t xml:space="preserve">· </w:t>
                    </w:r>
                    <w:r w:rsidRPr="00D30B65">
                      <w:rPr>
                        <w:color w:val="293A6E"/>
                        <w:spacing w:val="2"/>
                        <w:lang w:val="es-ES"/>
                      </w:rPr>
                      <w:t xml:space="preserve">Barcelona </w:t>
                    </w:r>
                    <w:r w:rsidRPr="00D30B65">
                      <w:rPr>
                        <w:color w:val="293A6E"/>
                        <w:spacing w:val="3"/>
                        <w:lang w:val="es-ES"/>
                      </w:rPr>
                      <w:t>(</w:t>
                    </w:r>
                    <w:r w:rsidR="00B629C3">
                      <w:rPr>
                        <w:color w:val="293A6E"/>
                        <w:spacing w:val="3"/>
                        <w:lang w:val="es-ES"/>
                      </w:rPr>
                      <w:t>España</w:t>
                    </w:r>
                    <w:r w:rsidRPr="00D30B65">
                      <w:rPr>
                        <w:color w:val="293A6E"/>
                        <w:spacing w:val="3"/>
                        <w:lang w:val="es-ES"/>
                      </w:rPr>
                      <w:t xml:space="preserve">)  </w:t>
                    </w:r>
                    <w:r w:rsidR="00B629C3">
                      <w:rPr>
                        <w:color w:val="293A6E"/>
                        <w:spacing w:val="2"/>
                        <w:lang w:val="es-ES"/>
                      </w:rPr>
                      <w:t>Teléfono</w:t>
                    </w:r>
                    <w:r w:rsidRPr="00D30B65">
                      <w:rPr>
                        <w:color w:val="293A6E"/>
                        <w:spacing w:val="2"/>
                        <w:lang w:val="es-ES"/>
                      </w:rPr>
                      <w:t xml:space="preserve">: +34935839543  </w:t>
                    </w:r>
                    <w:r w:rsidRPr="00D30B65">
                      <w:rPr>
                        <w:color w:val="293A6E"/>
                        <w:lang w:val="es-ES"/>
                      </w:rPr>
                      <w:t xml:space="preserve">·  </w:t>
                    </w:r>
                    <w:hyperlink r:id="rId3">
                      <w:r w:rsidRPr="00D30B65">
                        <w:rPr>
                          <w:color w:val="293A6E"/>
                          <w:spacing w:val="2"/>
                          <w:lang w:val="es-ES"/>
                        </w:rPr>
                        <w:t>info@ek.plus</w:t>
                      </w:r>
                    </w:hyperlink>
                    <w:r w:rsidRPr="00D30B65">
                      <w:rPr>
                        <w:color w:val="293A6E"/>
                        <w:spacing w:val="2"/>
                        <w:lang w:val="es-ES"/>
                      </w:rPr>
                      <w:t xml:space="preserve">  </w:t>
                    </w:r>
                    <w:r w:rsidRPr="00D30B65">
                      <w:rPr>
                        <w:color w:val="293A6E"/>
                        <w:lang w:val="es-ES"/>
                      </w:rPr>
                      <w:t xml:space="preserve">·  </w:t>
                    </w:r>
                    <w:r w:rsidRPr="00D30B65">
                      <w:rPr>
                        <w:color w:val="293A6E"/>
                        <w:spacing w:val="11"/>
                        <w:lang w:val="es-ES"/>
                      </w:rPr>
                      <w:t xml:space="preserve"> </w:t>
                    </w:r>
                    <w:hyperlink r:id="rId4">
                      <w:r w:rsidRPr="00D30B65">
                        <w:rPr>
                          <w:color w:val="293A6E"/>
                          <w:spacing w:val="3"/>
                          <w:lang w:val="es-ES"/>
                        </w:rPr>
                        <w:t>www.ek.plus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Pr="00F554A9">
      <w:rPr>
        <w:rFonts w:ascii="Raleway" w:hAnsi="Raleway"/>
        <w:noProof/>
        <w:lang w:val="es-ES"/>
      </w:rPr>
      <mc:AlternateContent>
        <mc:Choice Requires="wps">
          <w:drawing>
            <wp:anchor distT="0" distB="0" distL="114300" distR="114300" simplePos="0" relativeHeight="251844096" behindDoc="1" locked="0" layoutInCell="1" allowOverlap="1" wp14:anchorId="28EB0E0C" wp14:editId="057487D5">
              <wp:simplePos x="0" y="0"/>
              <wp:positionH relativeFrom="page">
                <wp:posOffset>3390265</wp:posOffset>
              </wp:positionH>
              <wp:positionV relativeFrom="page">
                <wp:posOffset>9353550</wp:posOffset>
              </wp:positionV>
              <wp:extent cx="4378960" cy="490855"/>
              <wp:effectExtent l="0" t="0" r="2540" b="4445"/>
              <wp:wrapNone/>
              <wp:docPr id="38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8960" cy="490855"/>
                      </a:xfrm>
                      <a:prstGeom prst="rect">
                        <a:avLst/>
                      </a:prstGeom>
                      <a:solidFill>
                        <a:srgbClr val="E9E9E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00EC9A" id="Rectangle 3" o:spid="_x0000_s1026" style="position:absolute;margin-left:266.95pt;margin-top:736.5pt;width:344.8pt;height:38.65pt;z-index:-25147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" fillcolor="#e9e9e7" stroked="f">
              <w10:wrap anchorx="page" anchory="page"/>
            </v:rect>
          </w:pict>
        </mc:Fallback>
      </mc:AlternateContent>
    </w:r>
    <w:r w:rsidRPr="00F554A9">
      <w:rPr>
        <w:rFonts w:ascii="Raleway" w:hAnsi="Raleway"/>
        <w:noProof/>
        <w:lang w:val="es-ES"/>
      </w:rPr>
      <mc:AlternateContent>
        <mc:Choice Requires="wps">
          <w:drawing>
            <wp:anchor distT="0" distB="0" distL="114300" distR="114300" simplePos="0" relativeHeight="251801088" behindDoc="1" locked="0" layoutInCell="1" allowOverlap="1" wp14:anchorId="14E83799" wp14:editId="43035CAB">
              <wp:simplePos x="0" y="0"/>
              <wp:positionH relativeFrom="page">
                <wp:posOffset>5080</wp:posOffset>
              </wp:positionH>
              <wp:positionV relativeFrom="page">
                <wp:posOffset>9351010</wp:posOffset>
              </wp:positionV>
              <wp:extent cx="643466" cy="491067"/>
              <wp:effectExtent l="0" t="0" r="4445" b="4445"/>
              <wp:wrapNone/>
              <wp:docPr id="37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3466" cy="491067"/>
                      </a:xfrm>
                      <a:prstGeom prst="rect">
                        <a:avLst/>
                      </a:prstGeom>
                      <a:solidFill>
                        <a:srgbClr val="E9E9E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C3BB93C" id="Rectangle 3" o:spid="_x0000_s1026" style="position:absolute;margin-left:.4pt;margin-top:736.3pt;width:50.65pt;height:38.65pt;z-index:-25151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" fillcolor="#e9e9e7" stroked="f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9567269"/>
      <w:docPartObj>
        <w:docPartGallery w:val="Page Numbers (Bottom of Page)"/>
        <w:docPartUnique/>
      </w:docPartObj>
    </w:sdtPr>
    <w:sdtEndPr>
      <w:rPr>
        <w:rFonts w:ascii="Raleway" w:hAnsi="Raleway"/>
        <w:noProof/>
      </w:rPr>
    </w:sdtEndPr>
    <w:sdtContent>
      <w:p w14:paraId="22B3E253" w14:textId="0BBB6697" w:rsidR="0091750B" w:rsidRDefault="0091750B">
        <w:pPr>
          <w:pStyle w:val="Piedepgina"/>
          <w:jc w:val="right"/>
        </w:pPr>
      </w:p>
      <w:p w14:paraId="1D6BDA05" w14:textId="7FB3759C" w:rsidR="0091750B" w:rsidRPr="00D871D2" w:rsidRDefault="0091750B">
        <w:pPr>
          <w:pStyle w:val="Piedepgina"/>
          <w:jc w:val="right"/>
          <w:rPr>
            <w:rFonts w:ascii="Raleway" w:hAnsi="Raleway"/>
          </w:rPr>
        </w:pPr>
        <w:r w:rsidRPr="00D871D2">
          <w:rPr>
            <w:rFonts w:ascii="Raleway" w:hAnsi="Raleway"/>
            <w:noProof/>
          </w:rPr>
          <mc:AlternateContent>
            <mc:Choice Requires="wps">
              <w:drawing>
                <wp:anchor distT="0" distB="0" distL="114300" distR="114300" simplePos="0" relativeHeight="251677696" behindDoc="1" locked="0" layoutInCell="1" allowOverlap="1" wp14:anchorId="16DDC7B5" wp14:editId="40117781">
                  <wp:simplePos x="0" y="0"/>
                  <wp:positionH relativeFrom="page">
                    <wp:posOffset>687705</wp:posOffset>
                  </wp:positionH>
                  <wp:positionV relativeFrom="page">
                    <wp:posOffset>9359265</wp:posOffset>
                  </wp:positionV>
                  <wp:extent cx="2613660" cy="398780"/>
                  <wp:effectExtent l="0" t="0" r="0" b="0"/>
                  <wp:wrapNone/>
                  <wp:docPr id="98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13660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D8F360" w14:textId="77777777" w:rsidR="0091750B" w:rsidRPr="00D30B65" w:rsidRDefault="0091750B" w:rsidP="00D871D2">
                              <w:pPr>
                                <w:pStyle w:val="Textoindependiente"/>
                                <w:spacing w:before="20" w:line="254" w:lineRule="auto"/>
                                <w:ind w:left="36" w:right="34"/>
                                <w:jc w:val="center"/>
                                <w:rPr>
                                  <w:lang w:val="es-ES"/>
                                </w:rPr>
                              </w:pPr>
                              <w:r>
                                <w:rPr>
                                  <w:color w:val="293A6E"/>
                                </w:rPr>
                                <w:t xml:space="preserve">ITS </w:t>
                              </w:r>
                              <w:r>
                                <w:rPr>
                                  <w:color w:val="293A6E"/>
                                  <w:spacing w:val="2"/>
                                </w:rPr>
                                <w:t xml:space="preserve">Partner O.B.S </w:t>
                              </w:r>
                              <w:r>
                                <w:rPr>
                                  <w:color w:val="293A6E"/>
                                </w:rPr>
                                <w:t xml:space="preserve">S.L · Av. </w:t>
                              </w:r>
                              <w:r w:rsidRPr="00D30B65">
                                <w:rPr>
                                  <w:color w:val="293A6E"/>
                                  <w:spacing w:val="2"/>
                                  <w:lang w:val="es-ES"/>
                                </w:rPr>
                                <w:t xml:space="preserve">Cerdanyola 79-81 Local </w:t>
                              </w:r>
                              <w:r w:rsidRPr="00D30B65">
                                <w:rPr>
                                  <w:color w:val="293A6E"/>
                                  <w:lang w:val="es-ES"/>
                                </w:rPr>
                                <w:t xml:space="preserve">C </w:t>
                              </w:r>
                              <w:r w:rsidRPr="00D30B65">
                                <w:rPr>
                                  <w:color w:val="293A6E"/>
                                  <w:spacing w:val="2"/>
                                  <w:lang w:val="es-ES"/>
                                </w:rPr>
                                <w:t xml:space="preserve">08172 Sant Cugat </w:t>
                              </w:r>
                              <w:r w:rsidRPr="00D30B65">
                                <w:rPr>
                                  <w:color w:val="293A6E"/>
                                  <w:lang w:val="es-ES"/>
                                </w:rPr>
                                <w:t xml:space="preserve">del </w:t>
                              </w:r>
                              <w:r w:rsidRPr="00D30B65">
                                <w:rPr>
                                  <w:color w:val="293A6E"/>
                                  <w:spacing w:val="2"/>
                                  <w:lang w:val="es-ES"/>
                                </w:rPr>
                                <w:t xml:space="preserve">Vallés </w:t>
                              </w:r>
                              <w:r w:rsidRPr="00D30B65">
                                <w:rPr>
                                  <w:color w:val="293A6E"/>
                                  <w:lang w:val="es-ES"/>
                                </w:rPr>
                                <w:t xml:space="preserve">· </w:t>
                              </w:r>
                              <w:r w:rsidRPr="00D30B65">
                                <w:rPr>
                                  <w:color w:val="293A6E"/>
                                  <w:spacing w:val="2"/>
                                  <w:lang w:val="es-ES"/>
                                </w:rPr>
                                <w:t xml:space="preserve">Barcelona </w:t>
                              </w:r>
                              <w:r w:rsidRPr="00D30B65">
                                <w:rPr>
                                  <w:color w:val="293A6E"/>
                                  <w:spacing w:val="3"/>
                                  <w:lang w:val="es-ES"/>
                                </w:rPr>
                                <w:t xml:space="preserve">(Spain)  </w:t>
                              </w:r>
                              <w:r w:rsidRPr="00D30B65">
                                <w:rPr>
                                  <w:color w:val="293A6E"/>
                                  <w:spacing w:val="2"/>
                                  <w:lang w:val="es-ES"/>
                                </w:rPr>
                                <w:t xml:space="preserve">Phone: +34935839543  </w:t>
                              </w:r>
                              <w:r w:rsidRPr="00D30B65">
                                <w:rPr>
                                  <w:color w:val="293A6E"/>
                                  <w:lang w:val="es-ES"/>
                                </w:rPr>
                                <w:t xml:space="preserve">·  </w:t>
                              </w:r>
                              <w:hyperlink r:id="rId1">
                                <w:r w:rsidRPr="00D30B65">
                                  <w:rPr>
                                    <w:color w:val="293A6E"/>
                                    <w:spacing w:val="2"/>
                                    <w:lang w:val="es-ES"/>
                                  </w:rPr>
                                  <w:t>info@ek.plus</w:t>
                                </w:r>
                              </w:hyperlink>
                              <w:r w:rsidRPr="00D30B65">
                                <w:rPr>
                                  <w:color w:val="293A6E"/>
                                  <w:spacing w:val="2"/>
                                  <w:lang w:val="es-ES"/>
                                </w:rPr>
                                <w:t xml:space="preserve">  </w:t>
                              </w:r>
                              <w:r w:rsidRPr="00D30B65">
                                <w:rPr>
                                  <w:color w:val="293A6E"/>
                                  <w:lang w:val="es-ES"/>
                                </w:rPr>
                                <w:t xml:space="preserve">·  </w:t>
                              </w:r>
                              <w:r w:rsidRPr="00D30B65">
                                <w:rPr>
                                  <w:color w:val="293A6E"/>
                                  <w:spacing w:val="11"/>
                                  <w:lang w:val="es-ES"/>
                                </w:rPr>
                                <w:t xml:space="preserve"> </w:t>
                              </w:r>
                              <w:hyperlink r:id="rId2">
                                <w:r w:rsidRPr="00D30B65">
                                  <w:rPr>
                                    <w:color w:val="293A6E"/>
                                    <w:spacing w:val="3"/>
                                    <w:lang w:val="es-ES"/>
                                  </w:rPr>
                                  <w:t>www.ek.plus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6DDC7B5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54.15pt;margin-top:736.95pt;width:205.8pt;height:31.4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" filled="f" stroked="f">
                  <v:textbox inset="0,0,0,0">
                    <w:txbxContent>
                      <w:p w14:paraId="54D8F360" w14:textId="77777777" w:rsidR="0091750B" w:rsidRPr="00D30B65" w:rsidRDefault="0091750B" w:rsidP="00D871D2">
                        <w:pPr>
                          <w:pStyle w:val="Textoindependiente"/>
                          <w:spacing w:before="20" w:line="254" w:lineRule="auto"/>
                          <w:ind w:left="36" w:right="34"/>
                          <w:jc w:val="center"/>
                          <w:rPr>
                            <w:lang w:val="es-ES"/>
                          </w:rPr>
                        </w:pPr>
                        <w:r>
                          <w:rPr>
                            <w:color w:val="293A6E"/>
                          </w:rPr>
                          <w:t xml:space="preserve">ITS </w:t>
                        </w:r>
                        <w:r>
                          <w:rPr>
                            <w:color w:val="293A6E"/>
                            <w:spacing w:val="2"/>
                          </w:rPr>
                          <w:t xml:space="preserve">Partner O.B.S </w:t>
                        </w:r>
                        <w:r>
                          <w:rPr>
                            <w:color w:val="293A6E"/>
                          </w:rPr>
                          <w:t xml:space="preserve">S.L · Av. </w:t>
                        </w:r>
                        <w:r w:rsidRPr="00D30B65">
                          <w:rPr>
                            <w:color w:val="293A6E"/>
                            <w:spacing w:val="2"/>
                            <w:lang w:val="es-ES"/>
                          </w:rPr>
                          <w:t xml:space="preserve">Cerdanyola 79-81 Local </w:t>
                        </w:r>
                        <w:r w:rsidRPr="00D30B65">
                          <w:rPr>
                            <w:color w:val="293A6E"/>
                            <w:lang w:val="es-ES"/>
                          </w:rPr>
                          <w:t xml:space="preserve">C </w:t>
                        </w:r>
                        <w:r w:rsidRPr="00D30B65">
                          <w:rPr>
                            <w:color w:val="293A6E"/>
                            <w:spacing w:val="2"/>
                            <w:lang w:val="es-ES"/>
                          </w:rPr>
                          <w:t xml:space="preserve">08172 Sant Cugat </w:t>
                        </w:r>
                        <w:r w:rsidRPr="00D30B65">
                          <w:rPr>
                            <w:color w:val="293A6E"/>
                            <w:lang w:val="es-ES"/>
                          </w:rPr>
                          <w:t xml:space="preserve">del </w:t>
                        </w:r>
                        <w:r w:rsidRPr="00D30B65">
                          <w:rPr>
                            <w:color w:val="293A6E"/>
                            <w:spacing w:val="2"/>
                            <w:lang w:val="es-ES"/>
                          </w:rPr>
                          <w:t xml:space="preserve">Vallés </w:t>
                        </w:r>
                        <w:r w:rsidRPr="00D30B65">
                          <w:rPr>
                            <w:color w:val="293A6E"/>
                            <w:lang w:val="es-ES"/>
                          </w:rPr>
                          <w:t xml:space="preserve">· </w:t>
                        </w:r>
                        <w:r w:rsidRPr="00D30B65">
                          <w:rPr>
                            <w:color w:val="293A6E"/>
                            <w:spacing w:val="2"/>
                            <w:lang w:val="es-ES"/>
                          </w:rPr>
                          <w:t xml:space="preserve">Barcelona </w:t>
                        </w:r>
                        <w:r w:rsidRPr="00D30B65">
                          <w:rPr>
                            <w:color w:val="293A6E"/>
                            <w:spacing w:val="3"/>
                            <w:lang w:val="es-ES"/>
                          </w:rPr>
                          <w:t xml:space="preserve">(Spain)  </w:t>
                        </w:r>
                        <w:r w:rsidRPr="00D30B65">
                          <w:rPr>
                            <w:color w:val="293A6E"/>
                            <w:spacing w:val="2"/>
                            <w:lang w:val="es-ES"/>
                          </w:rPr>
                          <w:t xml:space="preserve">Phone: +34935839543  </w:t>
                        </w:r>
                        <w:r w:rsidRPr="00D30B65">
                          <w:rPr>
                            <w:color w:val="293A6E"/>
                            <w:lang w:val="es-ES"/>
                          </w:rPr>
                          <w:t xml:space="preserve">·  </w:t>
                        </w:r>
                        <w:hyperlink r:id="rId3">
                          <w:r w:rsidRPr="00D30B65">
                            <w:rPr>
                              <w:color w:val="293A6E"/>
                              <w:spacing w:val="2"/>
                              <w:lang w:val="es-ES"/>
                            </w:rPr>
                            <w:t>info@ek.plus</w:t>
                          </w:r>
                        </w:hyperlink>
                        <w:r w:rsidRPr="00D30B65">
                          <w:rPr>
                            <w:color w:val="293A6E"/>
                            <w:spacing w:val="2"/>
                            <w:lang w:val="es-ES"/>
                          </w:rPr>
                          <w:t xml:space="preserve">  </w:t>
                        </w:r>
                        <w:r w:rsidRPr="00D30B65">
                          <w:rPr>
                            <w:color w:val="293A6E"/>
                            <w:lang w:val="es-ES"/>
                          </w:rPr>
                          <w:t xml:space="preserve">·  </w:t>
                        </w:r>
                        <w:r w:rsidRPr="00D30B65">
                          <w:rPr>
                            <w:color w:val="293A6E"/>
                            <w:spacing w:val="11"/>
                            <w:lang w:val="es-ES"/>
                          </w:rPr>
                          <w:t xml:space="preserve"> </w:t>
                        </w:r>
                        <w:hyperlink r:id="rId4">
                          <w:r w:rsidRPr="00D30B65">
                            <w:rPr>
                              <w:color w:val="293A6E"/>
                              <w:spacing w:val="3"/>
                              <w:lang w:val="es-ES"/>
                            </w:rPr>
                            <w:t>www.ek.plus</w:t>
                          </w:r>
                        </w:hyperlink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 w:rsidRPr="00D871D2">
          <w:rPr>
            <w:rFonts w:ascii="Raleway" w:hAnsi="Raleway"/>
          </w:rPr>
          <w:fldChar w:fldCharType="begin"/>
        </w:r>
        <w:r w:rsidRPr="00D871D2">
          <w:rPr>
            <w:rFonts w:ascii="Raleway" w:hAnsi="Raleway"/>
          </w:rPr>
          <w:instrText xml:space="preserve"> PAGE   \* MERGEFORMAT </w:instrText>
        </w:r>
        <w:r w:rsidRPr="00D871D2">
          <w:rPr>
            <w:rFonts w:ascii="Raleway" w:hAnsi="Raleway"/>
          </w:rPr>
          <w:fldChar w:fldCharType="separate"/>
        </w:r>
        <w:r w:rsidRPr="00D871D2">
          <w:rPr>
            <w:rFonts w:ascii="Raleway" w:hAnsi="Raleway"/>
            <w:noProof/>
          </w:rPr>
          <w:t>2</w:t>
        </w:r>
        <w:r w:rsidRPr="00D871D2">
          <w:rPr>
            <w:rFonts w:ascii="Raleway" w:hAnsi="Raleway"/>
            <w:noProof/>
          </w:rPr>
          <w:fldChar w:fldCharType="end"/>
        </w:r>
      </w:p>
    </w:sdtContent>
  </w:sdt>
  <w:p w14:paraId="76AEA393" w14:textId="7C22F002" w:rsidR="0091750B" w:rsidRDefault="0091750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C796D" w14:textId="77777777" w:rsidR="00315204" w:rsidRDefault="00315204" w:rsidP="00E90DD2">
      <w:pPr>
        <w:spacing w:after="0" w:line="240" w:lineRule="auto"/>
      </w:pPr>
      <w:r>
        <w:separator/>
      </w:r>
    </w:p>
  </w:footnote>
  <w:footnote w:type="continuationSeparator" w:id="0">
    <w:p w14:paraId="62AD48CC" w14:textId="77777777" w:rsidR="00315204" w:rsidRDefault="00315204" w:rsidP="00E90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58E61" w14:textId="17B07F37" w:rsidR="0091750B" w:rsidRPr="00E90DD2" w:rsidRDefault="0091750B" w:rsidP="00D871D2">
    <w:pPr>
      <w:pStyle w:val="Encabezado"/>
      <w:jc w:val="right"/>
      <w:rPr>
        <w:rFonts w:ascii="Raleway" w:hAnsi="Raleway"/>
        <w:color w:val="2F3568"/>
        <w:sz w:val="24"/>
        <w:lang w:val="es-ES"/>
      </w:rPr>
    </w:pPr>
    <w:r w:rsidRPr="00D871D2">
      <w:rPr>
        <w:noProof/>
      </w:rPr>
      <w:drawing>
        <wp:anchor distT="0" distB="0" distL="0" distR="0" simplePos="0" relativeHeight="251672576" behindDoc="0" locked="0" layoutInCell="1" allowOverlap="1" wp14:anchorId="099222A9" wp14:editId="50864966">
          <wp:simplePos x="0" y="0"/>
          <wp:positionH relativeFrom="page">
            <wp:posOffset>2074545</wp:posOffset>
          </wp:positionH>
          <wp:positionV relativeFrom="paragraph">
            <wp:posOffset>168910</wp:posOffset>
          </wp:positionV>
          <wp:extent cx="126365" cy="82550"/>
          <wp:effectExtent l="0" t="0" r="6985" b="0"/>
          <wp:wrapNone/>
          <wp:docPr id="39" name="image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0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6365" cy="82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871D2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3635EB6" wp14:editId="41A0CA86">
              <wp:simplePos x="0" y="0"/>
              <wp:positionH relativeFrom="page">
                <wp:posOffset>1427480</wp:posOffset>
              </wp:positionH>
              <wp:positionV relativeFrom="paragraph">
                <wp:posOffset>169545</wp:posOffset>
              </wp:positionV>
              <wp:extent cx="598170" cy="85725"/>
              <wp:effectExtent l="0" t="0" r="0" b="9525"/>
              <wp:wrapNone/>
              <wp:docPr id="66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98170" cy="85725"/>
                      </a:xfrm>
                      <a:custGeom>
                        <a:avLst/>
                        <a:gdLst>
                          <a:gd name="T0" fmla="+- 0 1528 1528"/>
                          <a:gd name="T1" fmla="*/ T0 w 942"/>
                          <a:gd name="T2" fmla="+- 0 271 268"/>
                          <a:gd name="T3" fmla="*/ 271 h 135"/>
                          <a:gd name="T4" fmla="+- 0 1616 1528"/>
                          <a:gd name="T5" fmla="*/ T4 w 942"/>
                          <a:gd name="T6" fmla="+- 0 400 268"/>
                          <a:gd name="T7" fmla="*/ 400 h 135"/>
                          <a:gd name="T8" fmla="+- 0 1556 1528"/>
                          <a:gd name="T9" fmla="*/ T8 w 942"/>
                          <a:gd name="T10" fmla="+- 0 376 268"/>
                          <a:gd name="T11" fmla="*/ 376 h 135"/>
                          <a:gd name="T12" fmla="+- 0 1607 1528"/>
                          <a:gd name="T13" fmla="*/ T12 w 942"/>
                          <a:gd name="T14" fmla="+- 0 346 268"/>
                          <a:gd name="T15" fmla="*/ 346 h 135"/>
                          <a:gd name="T16" fmla="+- 0 1556 1528"/>
                          <a:gd name="T17" fmla="*/ T16 w 942"/>
                          <a:gd name="T18" fmla="+- 0 322 268"/>
                          <a:gd name="T19" fmla="*/ 322 h 135"/>
                          <a:gd name="T20" fmla="+- 0 1616 1528"/>
                          <a:gd name="T21" fmla="*/ T20 w 942"/>
                          <a:gd name="T22" fmla="+- 0 294 268"/>
                          <a:gd name="T23" fmla="*/ 294 h 135"/>
                          <a:gd name="T24" fmla="+- 0 1710 1528"/>
                          <a:gd name="T25" fmla="*/ T24 w 942"/>
                          <a:gd name="T26" fmla="+- 0 328 268"/>
                          <a:gd name="T27" fmla="*/ 328 h 135"/>
                          <a:gd name="T28" fmla="+- 0 1716 1528"/>
                          <a:gd name="T29" fmla="*/ T28 w 942"/>
                          <a:gd name="T30" fmla="+- 0 270 268"/>
                          <a:gd name="T31" fmla="*/ 270 h 135"/>
                          <a:gd name="T32" fmla="+- 0 1670 1528"/>
                          <a:gd name="T33" fmla="*/ T32 w 942"/>
                          <a:gd name="T34" fmla="+- 0 271 268"/>
                          <a:gd name="T35" fmla="*/ 271 h 135"/>
                          <a:gd name="T36" fmla="+- 0 1642 1528"/>
                          <a:gd name="T37" fmla="*/ T36 w 942"/>
                          <a:gd name="T38" fmla="+- 0 400 268"/>
                          <a:gd name="T39" fmla="*/ 400 h 135"/>
                          <a:gd name="T40" fmla="+- 0 1670 1528"/>
                          <a:gd name="T41" fmla="*/ T40 w 942"/>
                          <a:gd name="T42" fmla="+- 0 365 268"/>
                          <a:gd name="T43" fmla="*/ 365 h 135"/>
                          <a:gd name="T44" fmla="+- 0 1750 1528"/>
                          <a:gd name="T45" fmla="*/ T44 w 942"/>
                          <a:gd name="T46" fmla="+- 0 401 268"/>
                          <a:gd name="T47" fmla="*/ 401 h 135"/>
                          <a:gd name="T48" fmla="+- 0 1854 1528"/>
                          <a:gd name="T49" fmla="*/ T48 w 942"/>
                          <a:gd name="T50" fmla="+- 0 334 268"/>
                          <a:gd name="T51" fmla="*/ 334 h 135"/>
                          <a:gd name="T52" fmla="+- 0 1796 1528"/>
                          <a:gd name="T53" fmla="*/ T52 w 942"/>
                          <a:gd name="T54" fmla="+- 0 314 268"/>
                          <a:gd name="T55" fmla="*/ 314 h 135"/>
                          <a:gd name="T56" fmla="+- 0 1834 1528"/>
                          <a:gd name="T57" fmla="*/ T56 w 942"/>
                          <a:gd name="T58" fmla="+- 0 296 268"/>
                          <a:gd name="T59" fmla="*/ 296 h 135"/>
                          <a:gd name="T60" fmla="+- 0 1847 1528"/>
                          <a:gd name="T61" fmla="*/ T60 w 942"/>
                          <a:gd name="T62" fmla="+- 0 302 268"/>
                          <a:gd name="T63" fmla="*/ 302 h 135"/>
                          <a:gd name="T64" fmla="+- 0 1859 1528"/>
                          <a:gd name="T65" fmla="*/ T64 w 942"/>
                          <a:gd name="T66" fmla="+- 0 282 268"/>
                          <a:gd name="T67" fmla="*/ 282 h 135"/>
                          <a:gd name="T68" fmla="+- 0 1826 1528"/>
                          <a:gd name="T69" fmla="*/ T68 w 942"/>
                          <a:gd name="T70" fmla="+- 0 269 268"/>
                          <a:gd name="T71" fmla="*/ 269 h 135"/>
                          <a:gd name="T72" fmla="+- 0 1770 1528"/>
                          <a:gd name="T73" fmla="*/ T72 w 942"/>
                          <a:gd name="T74" fmla="+- 0 292 268"/>
                          <a:gd name="T75" fmla="*/ 292 h 135"/>
                          <a:gd name="T76" fmla="+- 0 1791 1528"/>
                          <a:gd name="T77" fmla="*/ T76 w 942"/>
                          <a:gd name="T78" fmla="+- 0 343 268"/>
                          <a:gd name="T79" fmla="*/ 343 h 135"/>
                          <a:gd name="T80" fmla="+- 0 1836 1528"/>
                          <a:gd name="T81" fmla="*/ T80 w 942"/>
                          <a:gd name="T82" fmla="+- 0 372 268"/>
                          <a:gd name="T83" fmla="*/ 372 h 135"/>
                          <a:gd name="T84" fmla="+- 0 1779 1528"/>
                          <a:gd name="T85" fmla="*/ T84 w 942"/>
                          <a:gd name="T86" fmla="+- 0 364 268"/>
                          <a:gd name="T87" fmla="*/ 364 h 135"/>
                          <a:gd name="T88" fmla="+- 0 1761 1528"/>
                          <a:gd name="T89" fmla="*/ T88 w 942"/>
                          <a:gd name="T90" fmla="+- 0 383 268"/>
                          <a:gd name="T91" fmla="*/ 383 h 135"/>
                          <a:gd name="T92" fmla="+- 0 1784 1528"/>
                          <a:gd name="T93" fmla="*/ T92 w 942"/>
                          <a:gd name="T94" fmla="+- 0 397 268"/>
                          <a:gd name="T95" fmla="*/ 397 h 135"/>
                          <a:gd name="T96" fmla="+- 0 1851 1528"/>
                          <a:gd name="T97" fmla="*/ T96 w 942"/>
                          <a:gd name="T98" fmla="+- 0 391 268"/>
                          <a:gd name="T99" fmla="*/ 391 h 135"/>
                          <a:gd name="T100" fmla="+- 0 1976 1528"/>
                          <a:gd name="T101" fmla="*/ T100 w 942"/>
                          <a:gd name="T102" fmla="+- 0 271 268"/>
                          <a:gd name="T103" fmla="*/ 271 h 135"/>
                          <a:gd name="T104" fmla="+- 0 1888 1528"/>
                          <a:gd name="T105" fmla="*/ T104 w 942"/>
                          <a:gd name="T106" fmla="+- 0 400 268"/>
                          <a:gd name="T107" fmla="*/ 400 h 135"/>
                          <a:gd name="T108" fmla="+- 0 1976 1528"/>
                          <a:gd name="T109" fmla="*/ T108 w 942"/>
                          <a:gd name="T110" fmla="+- 0 377 268"/>
                          <a:gd name="T111" fmla="*/ 377 h 135"/>
                          <a:gd name="T112" fmla="+- 0 1917 1528"/>
                          <a:gd name="T113" fmla="*/ T112 w 942"/>
                          <a:gd name="T114" fmla="+- 0 347 268"/>
                          <a:gd name="T115" fmla="*/ 347 h 135"/>
                          <a:gd name="T116" fmla="+- 0 1967 1528"/>
                          <a:gd name="T117" fmla="*/ T116 w 942"/>
                          <a:gd name="T118" fmla="+- 0 323 268"/>
                          <a:gd name="T119" fmla="*/ 323 h 135"/>
                          <a:gd name="T120" fmla="+- 0 1917 1528"/>
                          <a:gd name="T121" fmla="*/ T120 w 942"/>
                          <a:gd name="T122" fmla="+- 0 295 268"/>
                          <a:gd name="T123" fmla="*/ 295 h 135"/>
                          <a:gd name="T124" fmla="+- 0 1976 1528"/>
                          <a:gd name="T125" fmla="*/ T124 w 942"/>
                          <a:gd name="T126" fmla="+- 0 271 268"/>
                          <a:gd name="T127" fmla="*/ 271 h 135"/>
                          <a:gd name="T128" fmla="+- 0 2031 1528"/>
                          <a:gd name="T129" fmla="*/ T128 w 942"/>
                          <a:gd name="T130" fmla="+- 0 375 268"/>
                          <a:gd name="T131" fmla="*/ 375 h 135"/>
                          <a:gd name="T132" fmla="+- 0 2002 1528"/>
                          <a:gd name="T133" fmla="*/ T132 w 942"/>
                          <a:gd name="T134" fmla="+- 0 271 268"/>
                          <a:gd name="T135" fmla="*/ 271 h 135"/>
                          <a:gd name="T136" fmla="+- 0 2092 1528"/>
                          <a:gd name="T137" fmla="*/ T136 w 942"/>
                          <a:gd name="T138" fmla="+- 0 400 268"/>
                          <a:gd name="T139" fmla="*/ 400 h 135"/>
                          <a:gd name="T140" fmla="+- 0 2214 1528"/>
                          <a:gd name="T141" fmla="*/ T140 w 942"/>
                          <a:gd name="T142" fmla="+- 0 376 268"/>
                          <a:gd name="T143" fmla="*/ 376 h 135"/>
                          <a:gd name="T144" fmla="+- 0 2178 1528"/>
                          <a:gd name="T145" fmla="*/ T144 w 942"/>
                          <a:gd name="T146" fmla="+- 0 352 268"/>
                          <a:gd name="T147" fmla="*/ 352 h 135"/>
                          <a:gd name="T148" fmla="+- 0 2178 1528"/>
                          <a:gd name="T149" fmla="*/ T148 w 942"/>
                          <a:gd name="T150" fmla="+- 0 352 268"/>
                          <a:gd name="T151" fmla="*/ 352 h 135"/>
                          <a:gd name="T152" fmla="+- 0 2150 1528"/>
                          <a:gd name="T153" fmla="*/ T152 w 942"/>
                          <a:gd name="T154" fmla="+- 0 270 268"/>
                          <a:gd name="T155" fmla="*/ 270 h 135"/>
                          <a:gd name="T156" fmla="+- 0 2103 1528"/>
                          <a:gd name="T157" fmla="*/ T156 w 942"/>
                          <a:gd name="T158" fmla="+- 0 401 268"/>
                          <a:gd name="T159" fmla="*/ 401 h 135"/>
                          <a:gd name="T160" fmla="+- 0 2140 1528"/>
                          <a:gd name="T161" fmla="*/ T160 w 942"/>
                          <a:gd name="T162" fmla="+- 0 376 268"/>
                          <a:gd name="T163" fmla="*/ 376 h 135"/>
                          <a:gd name="T164" fmla="+- 0 2194 1528"/>
                          <a:gd name="T165" fmla="*/ T164 w 942"/>
                          <a:gd name="T166" fmla="+- 0 401 268"/>
                          <a:gd name="T167" fmla="*/ 401 h 135"/>
                          <a:gd name="T168" fmla="+- 0 2343 1528"/>
                          <a:gd name="T169" fmla="*/ T168 w 942"/>
                          <a:gd name="T170" fmla="+- 0 271 268"/>
                          <a:gd name="T171" fmla="*/ 271 h 135"/>
                          <a:gd name="T172" fmla="+- 0 2318 1528"/>
                          <a:gd name="T173" fmla="*/ T172 w 942"/>
                          <a:gd name="T174" fmla="+- 0 354 268"/>
                          <a:gd name="T175" fmla="*/ 354 h 135"/>
                          <a:gd name="T176" fmla="+- 0 2269 1528"/>
                          <a:gd name="T177" fmla="*/ T176 w 942"/>
                          <a:gd name="T178" fmla="+- 0 270 268"/>
                          <a:gd name="T179" fmla="*/ 270 h 135"/>
                          <a:gd name="T180" fmla="+- 0 2243 1528"/>
                          <a:gd name="T181" fmla="*/ T180 w 942"/>
                          <a:gd name="T182" fmla="+- 0 401 268"/>
                          <a:gd name="T183" fmla="*/ 401 h 135"/>
                          <a:gd name="T184" fmla="+- 0 2269 1528"/>
                          <a:gd name="T185" fmla="*/ T184 w 942"/>
                          <a:gd name="T186" fmla="+- 0 317 268"/>
                          <a:gd name="T187" fmla="*/ 317 h 135"/>
                          <a:gd name="T188" fmla="+- 0 2343 1528"/>
                          <a:gd name="T189" fmla="*/ T188 w 942"/>
                          <a:gd name="T190" fmla="+- 0 400 268"/>
                          <a:gd name="T191" fmla="*/ 400 h 135"/>
                          <a:gd name="T192" fmla="+- 0 2459 1528"/>
                          <a:gd name="T193" fmla="*/ T192 w 942"/>
                          <a:gd name="T194" fmla="+- 0 334 268"/>
                          <a:gd name="T195" fmla="*/ 334 h 135"/>
                          <a:gd name="T196" fmla="+- 0 2400 1528"/>
                          <a:gd name="T197" fmla="*/ T196 w 942"/>
                          <a:gd name="T198" fmla="+- 0 314 268"/>
                          <a:gd name="T199" fmla="*/ 314 h 135"/>
                          <a:gd name="T200" fmla="+- 0 2439 1528"/>
                          <a:gd name="T201" fmla="*/ T200 w 942"/>
                          <a:gd name="T202" fmla="+- 0 296 268"/>
                          <a:gd name="T203" fmla="*/ 296 h 135"/>
                          <a:gd name="T204" fmla="+- 0 2451 1528"/>
                          <a:gd name="T205" fmla="*/ T204 w 942"/>
                          <a:gd name="T206" fmla="+- 0 302 268"/>
                          <a:gd name="T207" fmla="*/ 302 h 135"/>
                          <a:gd name="T208" fmla="+- 0 2464 1528"/>
                          <a:gd name="T209" fmla="*/ T208 w 942"/>
                          <a:gd name="T210" fmla="+- 0 282 268"/>
                          <a:gd name="T211" fmla="*/ 282 h 135"/>
                          <a:gd name="T212" fmla="+- 0 2431 1528"/>
                          <a:gd name="T213" fmla="*/ T212 w 942"/>
                          <a:gd name="T214" fmla="+- 0 269 268"/>
                          <a:gd name="T215" fmla="*/ 269 h 135"/>
                          <a:gd name="T216" fmla="+- 0 2375 1528"/>
                          <a:gd name="T217" fmla="*/ T216 w 942"/>
                          <a:gd name="T218" fmla="+- 0 292 268"/>
                          <a:gd name="T219" fmla="*/ 292 h 135"/>
                          <a:gd name="T220" fmla="+- 0 2395 1528"/>
                          <a:gd name="T221" fmla="*/ T220 w 942"/>
                          <a:gd name="T222" fmla="+- 0 343 268"/>
                          <a:gd name="T223" fmla="*/ 343 h 135"/>
                          <a:gd name="T224" fmla="+- 0 2440 1528"/>
                          <a:gd name="T225" fmla="*/ T224 w 942"/>
                          <a:gd name="T226" fmla="+- 0 372 268"/>
                          <a:gd name="T227" fmla="*/ 372 h 135"/>
                          <a:gd name="T228" fmla="+- 0 2384 1528"/>
                          <a:gd name="T229" fmla="*/ T228 w 942"/>
                          <a:gd name="T230" fmla="+- 0 364 268"/>
                          <a:gd name="T231" fmla="*/ 364 h 135"/>
                          <a:gd name="T232" fmla="+- 0 2366 1528"/>
                          <a:gd name="T233" fmla="*/ T232 w 942"/>
                          <a:gd name="T234" fmla="+- 0 384 268"/>
                          <a:gd name="T235" fmla="*/ 384 h 135"/>
                          <a:gd name="T236" fmla="+- 0 2403 1528"/>
                          <a:gd name="T237" fmla="*/ T236 w 942"/>
                          <a:gd name="T238" fmla="+- 0 401 268"/>
                          <a:gd name="T239" fmla="*/ 401 h 135"/>
                          <a:gd name="T240" fmla="+- 0 2466 1528"/>
                          <a:gd name="T241" fmla="*/ T240 w 942"/>
                          <a:gd name="T242" fmla="+- 0 378 268"/>
                          <a:gd name="T243" fmla="*/ 378 h 135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  <a:cxn ang="0">
                            <a:pos x="T177" y="T179"/>
                          </a:cxn>
                          <a:cxn ang="0">
                            <a:pos x="T181" y="T183"/>
                          </a:cxn>
                          <a:cxn ang="0">
                            <a:pos x="T185" y="T187"/>
                          </a:cxn>
                          <a:cxn ang="0">
                            <a:pos x="T189" y="T191"/>
                          </a:cxn>
                          <a:cxn ang="0">
                            <a:pos x="T193" y="T195"/>
                          </a:cxn>
                          <a:cxn ang="0">
                            <a:pos x="T197" y="T199"/>
                          </a:cxn>
                          <a:cxn ang="0">
                            <a:pos x="T201" y="T203"/>
                          </a:cxn>
                          <a:cxn ang="0">
                            <a:pos x="T205" y="T207"/>
                          </a:cxn>
                          <a:cxn ang="0">
                            <a:pos x="T209" y="T211"/>
                          </a:cxn>
                          <a:cxn ang="0">
                            <a:pos x="T213" y="T215"/>
                          </a:cxn>
                          <a:cxn ang="0">
                            <a:pos x="T217" y="T219"/>
                          </a:cxn>
                          <a:cxn ang="0">
                            <a:pos x="T221" y="T223"/>
                          </a:cxn>
                          <a:cxn ang="0">
                            <a:pos x="T225" y="T227"/>
                          </a:cxn>
                          <a:cxn ang="0">
                            <a:pos x="T229" y="T231"/>
                          </a:cxn>
                          <a:cxn ang="0">
                            <a:pos x="T233" y="T235"/>
                          </a:cxn>
                          <a:cxn ang="0">
                            <a:pos x="T237" y="T239"/>
                          </a:cxn>
                          <a:cxn ang="0">
                            <a:pos x="T241" y="T243"/>
                          </a:cxn>
                        </a:cxnLst>
                        <a:rect l="0" t="0" r="r" b="b"/>
                        <a:pathLst>
                          <a:path w="942" h="135">
                            <a:moveTo>
                              <a:pt x="88" y="3"/>
                            </a:moveTo>
                            <a:lnTo>
                              <a:pt x="87" y="2"/>
                            </a:lnTo>
                            <a:lnTo>
                              <a:pt x="1" y="2"/>
                            </a:lnTo>
                            <a:lnTo>
                              <a:pt x="0" y="3"/>
                            </a:lnTo>
                            <a:lnTo>
                              <a:pt x="0" y="132"/>
                            </a:lnTo>
                            <a:lnTo>
                              <a:pt x="1" y="133"/>
                            </a:lnTo>
                            <a:lnTo>
                              <a:pt x="87" y="133"/>
                            </a:lnTo>
                            <a:lnTo>
                              <a:pt x="88" y="132"/>
                            </a:lnTo>
                            <a:lnTo>
                              <a:pt x="88" y="109"/>
                            </a:lnTo>
                            <a:lnTo>
                              <a:pt x="87" y="108"/>
                            </a:lnTo>
                            <a:lnTo>
                              <a:pt x="29" y="108"/>
                            </a:lnTo>
                            <a:lnTo>
                              <a:pt x="28" y="108"/>
                            </a:lnTo>
                            <a:lnTo>
                              <a:pt x="28" y="79"/>
                            </a:lnTo>
                            <a:lnTo>
                              <a:pt x="29" y="79"/>
                            </a:lnTo>
                            <a:lnTo>
                              <a:pt x="78" y="79"/>
                            </a:lnTo>
                            <a:lnTo>
                              <a:pt x="79" y="78"/>
                            </a:lnTo>
                            <a:lnTo>
                              <a:pt x="79" y="55"/>
                            </a:lnTo>
                            <a:lnTo>
                              <a:pt x="78" y="55"/>
                            </a:lnTo>
                            <a:lnTo>
                              <a:pt x="29" y="55"/>
                            </a:lnTo>
                            <a:lnTo>
                              <a:pt x="28" y="54"/>
                            </a:lnTo>
                            <a:lnTo>
                              <a:pt x="28" y="27"/>
                            </a:lnTo>
                            <a:lnTo>
                              <a:pt x="29" y="26"/>
                            </a:lnTo>
                            <a:lnTo>
                              <a:pt x="87" y="26"/>
                            </a:lnTo>
                            <a:lnTo>
                              <a:pt x="88" y="26"/>
                            </a:lnTo>
                            <a:lnTo>
                              <a:pt x="88" y="3"/>
                            </a:lnTo>
                            <a:moveTo>
                              <a:pt x="222" y="132"/>
                            </a:moveTo>
                            <a:lnTo>
                              <a:pt x="191" y="76"/>
                            </a:lnTo>
                            <a:lnTo>
                              <a:pt x="182" y="60"/>
                            </a:lnTo>
                            <a:lnTo>
                              <a:pt x="178" y="54"/>
                            </a:lnTo>
                            <a:lnTo>
                              <a:pt x="219" y="3"/>
                            </a:lnTo>
                            <a:lnTo>
                              <a:pt x="218" y="2"/>
                            </a:lnTo>
                            <a:lnTo>
                              <a:pt x="188" y="2"/>
                            </a:lnTo>
                            <a:lnTo>
                              <a:pt x="187" y="2"/>
                            </a:lnTo>
                            <a:lnTo>
                              <a:pt x="186" y="4"/>
                            </a:lnTo>
                            <a:lnTo>
                              <a:pt x="142" y="60"/>
                            </a:lnTo>
                            <a:lnTo>
                              <a:pt x="142" y="3"/>
                            </a:lnTo>
                            <a:lnTo>
                              <a:pt x="141" y="2"/>
                            </a:lnTo>
                            <a:lnTo>
                              <a:pt x="115" y="2"/>
                            </a:lnTo>
                            <a:lnTo>
                              <a:pt x="114" y="3"/>
                            </a:lnTo>
                            <a:lnTo>
                              <a:pt x="114" y="132"/>
                            </a:lnTo>
                            <a:lnTo>
                              <a:pt x="115" y="133"/>
                            </a:lnTo>
                            <a:lnTo>
                              <a:pt x="141" y="133"/>
                            </a:lnTo>
                            <a:lnTo>
                              <a:pt x="142" y="132"/>
                            </a:lnTo>
                            <a:lnTo>
                              <a:pt x="142" y="97"/>
                            </a:lnTo>
                            <a:lnTo>
                              <a:pt x="159" y="76"/>
                            </a:lnTo>
                            <a:lnTo>
                              <a:pt x="190" y="132"/>
                            </a:lnTo>
                            <a:lnTo>
                              <a:pt x="190" y="133"/>
                            </a:lnTo>
                            <a:lnTo>
                              <a:pt x="222" y="133"/>
                            </a:lnTo>
                            <a:lnTo>
                              <a:pt x="222" y="132"/>
                            </a:lnTo>
                            <a:moveTo>
                              <a:pt x="336" y="94"/>
                            </a:moveTo>
                            <a:lnTo>
                              <a:pt x="334" y="78"/>
                            </a:lnTo>
                            <a:lnTo>
                              <a:pt x="326" y="66"/>
                            </a:lnTo>
                            <a:lnTo>
                              <a:pt x="313" y="58"/>
                            </a:lnTo>
                            <a:lnTo>
                              <a:pt x="295" y="54"/>
                            </a:lnTo>
                            <a:lnTo>
                              <a:pt x="273" y="51"/>
                            </a:lnTo>
                            <a:lnTo>
                              <a:pt x="268" y="46"/>
                            </a:lnTo>
                            <a:lnTo>
                              <a:pt x="268" y="30"/>
                            </a:lnTo>
                            <a:lnTo>
                              <a:pt x="274" y="25"/>
                            </a:lnTo>
                            <a:lnTo>
                              <a:pt x="296" y="25"/>
                            </a:lnTo>
                            <a:lnTo>
                              <a:pt x="306" y="28"/>
                            </a:lnTo>
                            <a:lnTo>
                              <a:pt x="316" y="34"/>
                            </a:lnTo>
                            <a:lnTo>
                              <a:pt x="317" y="35"/>
                            </a:lnTo>
                            <a:lnTo>
                              <a:pt x="318" y="35"/>
                            </a:lnTo>
                            <a:lnTo>
                              <a:pt x="319" y="34"/>
                            </a:lnTo>
                            <a:lnTo>
                              <a:pt x="325" y="25"/>
                            </a:lnTo>
                            <a:lnTo>
                              <a:pt x="330" y="16"/>
                            </a:lnTo>
                            <a:lnTo>
                              <a:pt x="331" y="15"/>
                            </a:lnTo>
                            <a:lnTo>
                              <a:pt x="331" y="14"/>
                            </a:lnTo>
                            <a:lnTo>
                              <a:pt x="330" y="14"/>
                            </a:lnTo>
                            <a:lnTo>
                              <a:pt x="321" y="8"/>
                            </a:lnTo>
                            <a:lnTo>
                              <a:pt x="310" y="4"/>
                            </a:lnTo>
                            <a:lnTo>
                              <a:pt x="298" y="1"/>
                            </a:lnTo>
                            <a:lnTo>
                              <a:pt x="285" y="0"/>
                            </a:lnTo>
                            <a:lnTo>
                              <a:pt x="266" y="3"/>
                            </a:lnTo>
                            <a:lnTo>
                              <a:pt x="251" y="11"/>
                            </a:lnTo>
                            <a:lnTo>
                              <a:pt x="242" y="24"/>
                            </a:lnTo>
                            <a:lnTo>
                              <a:pt x="239" y="40"/>
                            </a:lnTo>
                            <a:lnTo>
                              <a:pt x="242" y="55"/>
                            </a:lnTo>
                            <a:lnTo>
                              <a:pt x="250" y="67"/>
                            </a:lnTo>
                            <a:lnTo>
                              <a:pt x="263" y="75"/>
                            </a:lnTo>
                            <a:lnTo>
                              <a:pt x="280" y="79"/>
                            </a:lnTo>
                            <a:lnTo>
                              <a:pt x="303" y="82"/>
                            </a:lnTo>
                            <a:lnTo>
                              <a:pt x="308" y="87"/>
                            </a:lnTo>
                            <a:lnTo>
                              <a:pt x="308" y="104"/>
                            </a:lnTo>
                            <a:lnTo>
                              <a:pt x="300" y="110"/>
                            </a:lnTo>
                            <a:lnTo>
                              <a:pt x="272" y="110"/>
                            </a:lnTo>
                            <a:lnTo>
                              <a:pt x="260" y="104"/>
                            </a:lnTo>
                            <a:lnTo>
                              <a:pt x="251" y="96"/>
                            </a:lnTo>
                            <a:lnTo>
                              <a:pt x="250" y="96"/>
                            </a:lnTo>
                            <a:lnTo>
                              <a:pt x="249" y="97"/>
                            </a:lnTo>
                            <a:lnTo>
                              <a:pt x="234" y="114"/>
                            </a:lnTo>
                            <a:lnTo>
                              <a:pt x="233" y="115"/>
                            </a:lnTo>
                            <a:lnTo>
                              <a:pt x="234" y="116"/>
                            </a:lnTo>
                            <a:lnTo>
                              <a:pt x="234" y="117"/>
                            </a:lnTo>
                            <a:lnTo>
                              <a:pt x="244" y="124"/>
                            </a:lnTo>
                            <a:lnTo>
                              <a:pt x="256" y="129"/>
                            </a:lnTo>
                            <a:lnTo>
                              <a:pt x="270" y="133"/>
                            </a:lnTo>
                            <a:lnTo>
                              <a:pt x="285" y="135"/>
                            </a:lnTo>
                            <a:lnTo>
                              <a:pt x="307" y="132"/>
                            </a:lnTo>
                            <a:lnTo>
                              <a:pt x="323" y="123"/>
                            </a:lnTo>
                            <a:lnTo>
                              <a:pt x="333" y="110"/>
                            </a:lnTo>
                            <a:lnTo>
                              <a:pt x="336" y="94"/>
                            </a:lnTo>
                            <a:moveTo>
                              <a:pt x="448" y="3"/>
                            </a:moveTo>
                            <a:lnTo>
                              <a:pt x="448" y="2"/>
                            </a:lnTo>
                            <a:lnTo>
                              <a:pt x="361" y="2"/>
                            </a:lnTo>
                            <a:lnTo>
                              <a:pt x="360" y="3"/>
                            </a:lnTo>
                            <a:lnTo>
                              <a:pt x="360" y="132"/>
                            </a:lnTo>
                            <a:lnTo>
                              <a:pt x="361" y="133"/>
                            </a:lnTo>
                            <a:lnTo>
                              <a:pt x="448" y="133"/>
                            </a:lnTo>
                            <a:lnTo>
                              <a:pt x="448" y="132"/>
                            </a:lnTo>
                            <a:lnTo>
                              <a:pt x="448" y="109"/>
                            </a:lnTo>
                            <a:lnTo>
                              <a:pt x="448" y="108"/>
                            </a:lnTo>
                            <a:lnTo>
                              <a:pt x="389" y="108"/>
                            </a:lnTo>
                            <a:lnTo>
                              <a:pt x="389" y="79"/>
                            </a:lnTo>
                            <a:lnTo>
                              <a:pt x="438" y="79"/>
                            </a:lnTo>
                            <a:lnTo>
                              <a:pt x="439" y="78"/>
                            </a:lnTo>
                            <a:lnTo>
                              <a:pt x="439" y="55"/>
                            </a:lnTo>
                            <a:lnTo>
                              <a:pt x="438" y="55"/>
                            </a:lnTo>
                            <a:lnTo>
                              <a:pt x="389" y="55"/>
                            </a:lnTo>
                            <a:lnTo>
                              <a:pt x="389" y="54"/>
                            </a:lnTo>
                            <a:lnTo>
                              <a:pt x="389" y="27"/>
                            </a:lnTo>
                            <a:lnTo>
                              <a:pt x="389" y="26"/>
                            </a:lnTo>
                            <a:lnTo>
                              <a:pt x="448" y="26"/>
                            </a:lnTo>
                            <a:lnTo>
                              <a:pt x="448" y="3"/>
                            </a:lnTo>
                            <a:moveTo>
                              <a:pt x="564" y="108"/>
                            </a:moveTo>
                            <a:lnTo>
                              <a:pt x="563" y="107"/>
                            </a:lnTo>
                            <a:lnTo>
                              <a:pt x="503" y="107"/>
                            </a:lnTo>
                            <a:lnTo>
                              <a:pt x="503" y="3"/>
                            </a:lnTo>
                            <a:lnTo>
                              <a:pt x="502" y="2"/>
                            </a:lnTo>
                            <a:lnTo>
                              <a:pt x="475" y="2"/>
                            </a:lnTo>
                            <a:lnTo>
                              <a:pt x="474" y="3"/>
                            </a:lnTo>
                            <a:lnTo>
                              <a:pt x="474" y="132"/>
                            </a:lnTo>
                            <a:lnTo>
                              <a:pt x="475" y="133"/>
                            </a:lnTo>
                            <a:lnTo>
                              <a:pt x="563" y="133"/>
                            </a:lnTo>
                            <a:lnTo>
                              <a:pt x="564" y="132"/>
                            </a:lnTo>
                            <a:lnTo>
                              <a:pt x="564" y="108"/>
                            </a:lnTo>
                            <a:moveTo>
                              <a:pt x="695" y="132"/>
                            </a:moveTo>
                            <a:lnTo>
                              <a:pt x="694" y="131"/>
                            </a:lnTo>
                            <a:lnTo>
                              <a:pt x="686" y="108"/>
                            </a:lnTo>
                            <a:lnTo>
                              <a:pt x="678" y="84"/>
                            </a:lnTo>
                            <a:lnTo>
                              <a:pt x="662" y="38"/>
                            </a:lnTo>
                            <a:lnTo>
                              <a:pt x="650" y="4"/>
                            </a:lnTo>
                            <a:lnTo>
                              <a:pt x="650" y="84"/>
                            </a:lnTo>
                            <a:lnTo>
                              <a:pt x="620" y="84"/>
                            </a:lnTo>
                            <a:lnTo>
                              <a:pt x="635" y="38"/>
                            </a:lnTo>
                            <a:lnTo>
                              <a:pt x="650" y="84"/>
                            </a:lnTo>
                            <a:lnTo>
                              <a:pt x="650" y="4"/>
                            </a:lnTo>
                            <a:lnTo>
                              <a:pt x="649" y="3"/>
                            </a:lnTo>
                            <a:lnTo>
                              <a:pt x="649" y="2"/>
                            </a:lnTo>
                            <a:lnTo>
                              <a:pt x="622" y="2"/>
                            </a:lnTo>
                            <a:lnTo>
                              <a:pt x="621" y="3"/>
                            </a:lnTo>
                            <a:lnTo>
                              <a:pt x="621" y="4"/>
                            </a:lnTo>
                            <a:lnTo>
                              <a:pt x="575" y="132"/>
                            </a:lnTo>
                            <a:lnTo>
                              <a:pt x="575" y="133"/>
                            </a:lnTo>
                            <a:lnTo>
                              <a:pt x="603" y="133"/>
                            </a:lnTo>
                            <a:lnTo>
                              <a:pt x="604" y="132"/>
                            </a:lnTo>
                            <a:lnTo>
                              <a:pt x="604" y="131"/>
                            </a:lnTo>
                            <a:lnTo>
                              <a:pt x="612" y="108"/>
                            </a:lnTo>
                            <a:lnTo>
                              <a:pt x="658" y="108"/>
                            </a:lnTo>
                            <a:lnTo>
                              <a:pt x="665" y="131"/>
                            </a:lnTo>
                            <a:lnTo>
                              <a:pt x="666" y="132"/>
                            </a:lnTo>
                            <a:lnTo>
                              <a:pt x="666" y="133"/>
                            </a:lnTo>
                            <a:lnTo>
                              <a:pt x="694" y="133"/>
                            </a:lnTo>
                            <a:lnTo>
                              <a:pt x="695" y="132"/>
                            </a:lnTo>
                            <a:moveTo>
                              <a:pt x="816" y="86"/>
                            </a:moveTo>
                            <a:lnTo>
                              <a:pt x="815" y="3"/>
                            </a:lnTo>
                            <a:lnTo>
                              <a:pt x="815" y="2"/>
                            </a:lnTo>
                            <a:lnTo>
                              <a:pt x="791" y="2"/>
                            </a:lnTo>
                            <a:lnTo>
                              <a:pt x="790" y="3"/>
                            </a:lnTo>
                            <a:lnTo>
                              <a:pt x="790" y="86"/>
                            </a:lnTo>
                            <a:lnTo>
                              <a:pt x="789" y="86"/>
                            </a:lnTo>
                            <a:lnTo>
                              <a:pt x="768" y="49"/>
                            </a:lnTo>
                            <a:lnTo>
                              <a:pt x="742" y="3"/>
                            </a:lnTo>
                            <a:lnTo>
                              <a:pt x="741" y="2"/>
                            </a:lnTo>
                            <a:lnTo>
                              <a:pt x="715" y="2"/>
                            </a:lnTo>
                            <a:lnTo>
                              <a:pt x="714" y="3"/>
                            </a:lnTo>
                            <a:lnTo>
                              <a:pt x="714" y="132"/>
                            </a:lnTo>
                            <a:lnTo>
                              <a:pt x="715" y="133"/>
                            </a:lnTo>
                            <a:lnTo>
                              <a:pt x="739" y="133"/>
                            </a:lnTo>
                            <a:lnTo>
                              <a:pt x="740" y="132"/>
                            </a:lnTo>
                            <a:lnTo>
                              <a:pt x="740" y="49"/>
                            </a:lnTo>
                            <a:lnTo>
                              <a:pt x="741" y="49"/>
                            </a:lnTo>
                            <a:lnTo>
                              <a:pt x="788" y="132"/>
                            </a:lnTo>
                            <a:lnTo>
                              <a:pt x="789" y="133"/>
                            </a:lnTo>
                            <a:lnTo>
                              <a:pt x="815" y="133"/>
                            </a:lnTo>
                            <a:lnTo>
                              <a:pt x="815" y="132"/>
                            </a:lnTo>
                            <a:lnTo>
                              <a:pt x="816" y="86"/>
                            </a:lnTo>
                            <a:moveTo>
                              <a:pt x="941" y="94"/>
                            </a:moveTo>
                            <a:lnTo>
                              <a:pt x="939" y="78"/>
                            </a:lnTo>
                            <a:lnTo>
                              <a:pt x="931" y="66"/>
                            </a:lnTo>
                            <a:lnTo>
                              <a:pt x="918" y="58"/>
                            </a:lnTo>
                            <a:lnTo>
                              <a:pt x="900" y="54"/>
                            </a:lnTo>
                            <a:lnTo>
                              <a:pt x="878" y="51"/>
                            </a:lnTo>
                            <a:lnTo>
                              <a:pt x="872" y="46"/>
                            </a:lnTo>
                            <a:lnTo>
                              <a:pt x="872" y="30"/>
                            </a:lnTo>
                            <a:lnTo>
                              <a:pt x="878" y="25"/>
                            </a:lnTo>
                            <a:lnTo>
                              <a:pt x="901" y="25"/>
                            </a:lnTo>
                            <a:lnTo>
                              <a:pt x="911" y="28"/>
                            </a:lnTo>
                            <a:lnTo>
                              <a:pt x="921" y="34"/>
                            </a:lnTo>
                            <a:lnTo>
                              <a:pt x="922" y="35"/>
                            </a:lnTo>
                            <a:lnTo>
                              <a:pt x="923" y="34"/>
                            </a:lnTo>
                            <a:lnTo>
                              <a:pt x="930" y="25"/>
                            </a:lnTo>
                            <a:lnTo>
                              <a:pt x="935" y="16"/>
                            </a:lnTo>
                            <a:lnTo>
                              <a:pt x="936" y="15"/>
                            </a:lnTo>
                            <a:lnTo>
                              <a:pt x="936" y="14"/>
                            </a:lnTo>
                            <a:lnTo>
                              <a:pt x="935" y="14"/>
                            </a:lnTo>
                            <a:lnTo>
                              <a:pt x="925" y="8"/>
                            </a:lnTo>
                            <a:lnTo>
                              <a:pt x="915" y="4"/>
                            </a:lnTo>
                            <a:lnTo>
                              <a:pt x="903" y="1"/>
                            </a:lnTo>
                            <a:lnTo>
                              <a:pt x="890" y="0"/>
                            </a:lnTo>
                            <a:lnTo>
                              <a:pt x="871" y="3"/>
                            </a:lnTo>
                            <a:lnTo>
                              <a:pt x="856" y="11"/>
                            </a:lnTo>
                            <a:lnTo>
                              <a:pt x="847" y="24"/>
                            </a:lnTo>
                            <a:lnTo>
                              <a:pt x="844" y="40"/>
                            </a:lnTo>
                            <a:lnTo>
                              <a:pt x="846" y="55"/>
                            </a:lnTo>
                            <a:lnTo>
                              <a:pt x="854" y="67"/>
                            </a:lnTo>
                            <a:lnTo>
                              <a:pt x="867" y="75"/>
                            </a:lnTo>
                            <a:lnTo>
                              <a:pt x="885" y="79"/>
                            </a:lnTo>
                            <a:lnTo>
                              <a:pt x="908" y="82"/>
                            </a:lnTo>
                            <a:lnTo>
                              <a:pt x="912" y="87"/>
                            </a:lnTo>
                            <a:lnTo>
                              <a:pt x="912" y="104"/>
                            </a:lnTo>
                            <a:lnTo>
                              <a:pt x="905" y="110"/>
                            </a:lnTo>
                            <a:lnTo>
                              <a:pt x="877" y="110"/>
                            </a:lnTo>
                            <a:lnTo>
                              <a:pt x="865" y="104"/>
                            </a:lnTo>
                            <a:lnTo>
                              <a:pt x="856" y="96"/>
                            </a:lnTo>
                            <a:lnTo>
                              <a:pt x="854" y="96"/>
                            </a:lnTo>
                            <a:lnTo>
                              <a:pt x="854" y="97"/>
                            </a:lnTo>
                            <a:lnTo>
                              <a:pt x="838" y="115"/>
                            </a:lnTo>
                            <a:lnTo>
                              <a:pt x="838" y="116"/>
                            </a:lnTo>
                            <a:lnTo>
                              <a:pt x="839" y="117"/>
                            </a:lnTo>
                            <a:lnTo>
                              <a:pt x="848" y="124"/>
                            </a:lnTo>
                            <a:lnTo>
                              <a:pt x="861" y="129"/>
                            </a:lnTo>
                            <a:lnTo>
                              <a:pt x="875" y="133"/>
                            </a:lnTo>
                            <a:lnTo>
                              <a:pt x="890" y="135"/>
                            </a:lnTo>
                            <a:lnTo>
                              <a:pt x="912" y="132"/>
                            </a:lnTo>
                            <a:lnTo>
                              <a:pt x="928" y="123"/>
                            </a:lnTo>
                            <a:lnTo>
                              <a:pt x="938" y="110"/>
                            </a:lnTo>
                            <a:lnTo>
                              <a:pt x="941" y="94"/>
                            </a:lnTo>
                          </a:path>
                        </a:pathLst>
                      </a:custGeom>
                      <a:solidFill>
                        <a:srgbClr val="293A6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3F9C97" id="AutoShape 44" o:spid="_x0000_s1026" style="position:absolute;margin-left:112.4pt;margin-top:13.35pt;width:47.1pt;height:6.7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2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" path="m88,3l87,2,1,2,,3,,132r1,1l87,133r1,-1l88,109r-1,-1l29,108r-1,l28,79r1,l78,79r1,-1l79,55r-1,l29,55,28,54r,-27l29,26r58,l88,26,88,3m222,132l191,76,182,60r-4,-6l219,3,218,2r-30,l187,2r-1,2l142,60r,-57l141,2r-26,l114,3r,129l115,133r26,l142,132r,-35l159,76r31,56l190,133r32,l222,132m336,94l334,78,326,66,313,58,295,54,273,51r-5,-5l268,30r6,-5l296,25r10,3l316,34r1,1l318,35r1,-1l325,25r5,-9l331,15r,-1l330,14,321,8,310,4,298,1,285,,266,3r-15,8l242,24r-3,16l242,55r8,12l263,75r17,4l303,82r5,5l308,104r-8,6l272,110r-12,-6l251,96r-1,l249,97r-15,17l233,115r1,1l234,117r10,7l256,129r14,4l285,135r22,-3l323,123r10,-13l336,94m448,3r,-1l361,2r-1,1l360,132r1,1l448,133r,-1l448,109r,-1l389,108r,-29l438,79r1,-1l439,55r-1,l389,55r,-1l389,27r,-1l448,26r,-23m564,108r-1,-1l503,107,503,3,502,2r-27,l474,3r,129l475,133r88,l564,132r,-24m695,132r-1,-1l686,108,678,84,662,38,650,4r,80l620,84,635,38r15,46l650,4,649,3r,-1l622,2r-1,1l621,4,575,132r,1l603,133r1,-1l604,131r8,-23l658,108r7,23l666,132r,1l694,133r1,-1m816,86l815,3r,-1l791,2r-1,1l790,86r-1,l768,49,742,3,741,2r-26,l714,3r,129l715,133r24,l740,132r,-83l741,49r47,83l789,133r26,l815,132r1,-46m941,94l939,78,931,66,918,58,900,54,878,51r-6,-5l872,30r6,-5l901,25r10,3l921,34r1,1l923,34r7,-9l935,16r1,-1l936,14r-1,l925,8,915,4,903,1,890,,871,3r-15,8l847,24r-3,16l846,55r8,12l867,75r18,4l908,82r4,5l912,104r-7,6l877,110r-12,-6l856,96r-2,l854,97r-16,18l838,116r1,1l848,124r13,5l875,133r15,2l912,132r16,-9l938,110r3,-16e" fillcolor="#293a6e" stroked="f">
              <v:path arrowok="t" o:connecttype="custom" o:connectlocs="0,172085;55880,254000;17780,238760;50165,219710;17780,204470;55880,186690;115570,208280;119380,171450;90170,172085;72390,254000;90170,231775;140970,254635;207010,212090;170180,199390;194310,187960;202565,191770;210185,179070;189230,170815;153670,185420;167005,217805;195580,236220;159385,231140;147955,243205;162560,252095;205105,248285;284480,172085;228600,254000;284480,239395;247015,220345;278765,205105;247015,187325;284480,172085;319405,238125;300990,172085;358140,254000;435610,238760;412750,223520;412750,223520;394970,171450;365125,254635;388620,238760;422910,254635;517525,172085;501650,224790;470535,171450;454025,254635;470535,201295;517525,254000;591185,212090;553720,199390;578485,187960;586105,191770;594360,179070;573405,170815;537845,185420;550545,217805;579120,236220;543560,231140;532130,243840;555625,254635;595630,240030" o:connectangles="0,0,0,0,0,0,0,0,0,0,0,0,0,0,0,0,0,0,0,0,0,0,0,0,0,0,0,0,0,0,0,0,0,0,0,0,0,0,0,0,0,0,0,0,0,0,0,0,0,0,0,0,0,0,0,0,0,0,0,0,0"/>
              <w10:wrap anchorx="page"/>
            </v:shape>
          </w:pict>
        </mc:Fallback>
      </mc:AlternateContent>
    </w:r>
    <w:r w:rsidRPr="00D871D2">
      <w:rPr>
        <w:noProof/>
      </w:rPr>
      <w:drawing>
        <wp:anchor distT="0" distB="0" distL="0" distR="0" simplePos="0" relativeHeight="251673600" behindDoc="0" locked="0" layoutInCell="1" allowOverlap="1" wp14:anchorId="6411E1A7" wp14:editId="5E64153B">
          <wp:simplePos x="0" y="0"/>
          <wp:positionH relativeFrom="page">
            <wp:posOffset>2247265</wp:posOffset>
          </wp:positionH>
          <wp:positionV relativeFrom="paragraph">
            <wp:posOffset>167005</wp:posOffset>
          </wp:positionV>
          <wp:extent cx="158750" cy="85090"/>
          <wp:effectExtent l="0" t="0" r="0" b="0"/>
          <wp:wrapNone/>
          <wp:docPr id="40" name="image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58750" cy="85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90DD2">
      <w:rPr>
        <w:rFonts w:ascii="Raleway" w:hAnsi="Raleway"/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6CDD5BC3" wp14:editId="6F4C49DD">
              <wp:simplePos x="0" y="0"/>
              <wp:positionH relativeFrom="page">
                <wp:posOffset>914400</wp:posOffset>
              </wp:positionH>
              <wp:positionV relativeFrom="paragraph">
                <wp:posOffset>0</wp:posOffset>
              </wp:positionV>
              <wp:extent cx="426720" cy="424180"/>
              <wp:effectExtent l="0" t="0" r="0" b="0"/>
              <wp:wrapNone/>
              <wp:docPr id="69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26720" cy="424180"/>
                        <a:chOff x="720" y="1"/>
                        <a:chExt cx="672" cy="668"/>
                      </a:xfrm>
                    </wpg:grpSpPr>
                    <wps:wsp>
                      <wps:cNvPr id="70" name="AutoShape 31"/>
                      <wps:cNvSpPr>
                        <a:spLocks/>
                      </wps:cNvSpPr>
                      <wps:spPr bwMode="auto">
                        <a:xfrm>
                          <a:off x="720" y="1"/>
                          <a:ext cx="672" cy="668"/>
                        </a:xfrm>
                        <a:custGeom>
                          <a:avLst/>
                          <a:gdLst>
                            <a:gd name="T0" fmla="+- 0 720 720"/>
                            <a:gd name="T1" fmla="*/ T0 w 672"/>
                            <a:gd name="T2" fmla="+- 0 145 1"/>
                            <a:gd name="T3" fmla="*/ 145 h 668"/>
                            <a:gd name="T4" fmla="+- 0 720 720"/>
                            <a:gd name="T5" fmla="*/ T4 w 672"/>
                            <a:gd name="T6" fmla="+- 0 669 1"/>
                            <a:gd name="T7" fmla="*/ 669 h 668"/>
                            <a:gd name="T8" fmla="+- 0 1238 720"/>
                            <a:gd name="T9" fmla="*/ T8 w 672"/>
                            <a:gd name="T10" fmla="+- 0 669 1"/>
                            <a:gd name="T11" fmla="*/ 669 h 668"/>
                            <a:gd name="T12" fmla="+- 0 1295 720"/>
                            <a:gd name="T13" fmla="*/ T12 w 672"/>
                            <a:gd name="T14" fmla="+- 0 658 1"/>
                            <a:gd name="T15" fmla="*/ 658 h 668"/>
                            <a:gd name="T16" fmla="+- 0 1343 720"/>
                            <a:gd name="T17" fmla="*/ T16 w 672"/>
                            <a:gd name="T18" fmla="+- 0 627 1"/>
                            <a:gd name="T19" fmla="*/ 627 h 668"/>
                            <a:gd name="T20" fmla="+- 0 1376 720"/>
                            <a:gd name="T21" fmla="*/ T20 w 672"/>
                            <a:gd name="T22" fmla="+- 0 582 1"/>
                            <a:gd name="T23" fmla="*/ 582 h 668"/>
                            <a:gd name="T24" fmla="+- 0 1391 720"/>
                            <a:gd name="T25" fmla="*/ T24 w 672"/>
                            <a:gd name="T26" fmla="+- 0 525 1"/>
                            <a:gd name="T27" fmla="*/ 525 h 668"/>
                            <a:gd name="T28" fmla="+- 0 1391 720"/>
                            <a:gd name="T29" fmla="*/ T28 w 672"/>
                            <a:gd name="T30" fmla="+- 0 525 1"/>
                            <a:gd name="T31" fmla="*/ 525 h 668"/>
                            <a:gd name="T32" fmla="+- 0 1391 720"/>
                            <a:gd name="T33" fmla="*/ T32 w 672"/>
                            <a:gd name="T34" fmla="+- 0 145 1"/>
                            <a:gd name="T35" fmla="*/ 145 h 668"/>
                            <a:gd name="T36" fmla="+- 0 720 720"/>
                            <a:gd name="T37" fmla="*/ T36 w 672"/>
                            <a:gd name="T38" fmla="+- 0 145 1"/>
                            <a:gd name="T39" fmla="*/ 145 h 668"/>
                            <a:gd name="T40" fmla="+- 0 720 720"/>
                            <a:gd name="T41" fmla="*/ T40 w 672"/>
                            <a:gd name="T42" fmla="+- 0 145 1"/>
                            <a:gd name="T43" fmla="*/ 145 h 668"/>
                            <a:gd name="T44" fmla="+- 0 1391 720"/>
                            <a:gd name="T45" fmla="*/ T44 w 672"/>
                            <a:gd name="T46" fmla="+- 0 525 1"/>
                            <a:gd name="T47" fmla="*/ 525 h 668"/>
                            <a:gd name="T48" fmla="+- 0 1391 720"/>
                            <a:gd name="T49" fmla="*/ T48 w 672"/>
                            <a:gd name="T50" fmla="+- 0 525 1"/>
                            <a:gd name="T51" fmla="*/ 525 h 668"/>
                            <a:gd name="T52" fmla="+- 0 1391 720"/>
                            <a:gd name="T53" fmla="*/ T52 w 672"/>
                            <a:gd name="T54" fmla="+- 0 526 1"/>
                            <a:gd name="T55" fmla="*/ 526 h 668"/>
                            <a:gd name="T56" fmla="+- 0 1391 720"/>
                            <a:gd name="T57" fmla="*/ T56 w 672"/>
                            <a:gd name="T58" fmla="+- 0 525 1"/>
                            <a:gd name="T59" fmla="*/ 525 h 668"/>
                            <a:gd name="T60" fmla="+- 0 1391 720"/>
                            <a:gd name="T61" fmla="*/ T60 w 672"/>
                            <a:gd name="T62" fmla="+- 0 1 1"/>
                            <a:gd name="T63" fmla="*/ 1 h 668"/>
                            <a:gd name="T64" fmla="+- 0 873 720"/>
                            <a:gd name="T65" fmla="*/ T64 w 672"/>
                            <a:gd name="T66" fmla="+- 0 1 1"/>
                            <a:gd name="T67" fmla="*/ 1 h 668"/>
                            <a:gd name="T68" fmla="+- 0 816 720"/>
                            <a:gd name="T69" fmla="*/ T68 w 672"/>
                            <a:gd name="T70" fmla="+- 0 13 1"/>
                            <a:gd name="T71" fmla="*/ 13 h 668"/>
                            <a:gd name="T72" fmla="+- 0 768 720"/>
                            <a:gd name="T73" fmla="*/ T72 w 672"/>
                            <a:gd name="T74" fmla="+- 0 43 1"/>
                            <a:gd name="T75" fmla="*/ 43 h 668"/>
                            <a:gd name="T76" fmla="+- 0 735 720"/>
                            <a:gd name="T77" fmla="*/ T76 w 672"/>
                            <a:gd name="T78" fmla="+- 0 89 1"/>
                            <a:gd name="T79" fmla="*/ 89 h 668"/>
                            <a:gd name="T80" fmla="+- 0 720 720"/>
                            <a:gd name="T81" fmla="*/ T80 w 672"/>
                            <a:gd name="T82" fmla="+- 0 145 1"/>
                            <a:gd name="T83" fmla="*/ 145 h 668"/>
                            <a:gd name="T84" fmla="+- 0 1391 720"/>
                            <a:gd name="T85" fmla="*/ T84 w 672"/>
                            <a:gd name="T86" fmla="+- 0 145 1"/>
                            <a:gd name="T87" fmla="*/ 145 h 668"/>
                            <a:gd name="T88" fmla="+- 0 1391 720"/>
                            <a:gd name="T89" fmla="*/ T88 w 672"/>
                            <a:gd name="T90" fmla="+- 0 1 1"/>
                            <a:gd name="T91" fmla="*/ 1 h 6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672" h="668">
                              <a:moveTo>
                                <a:pt x="0" y="144"/>
                              </a:moveTo>
                              <a:lnTo>
                                <a:pt x="0" y="668"/>
                              </a:lnTo>
                              <a:lnTo>
                                <a:pt x="518" y="668"/>
                              </a:lnTo>
                              <a:lnTo>
                                <a:pt x="575" y="657"/>
                              </a:lnTo>
                              <a:lnTo>
                                <a:pt x="623" y="626"/>
                              </a:lnTo>
                              <a:lnTo>
                                <a:pt x="656" y="581"/>
                              </a:lnTo>
                              <a:lnTo>
                                <a:pt x="671" y="524"/>
                              </a:lnTo>
                              <a:lnTo>
                                <a:pt x="671" y="144"/>
                              </a:lnTo>
                              <a:lnTo>
                                <a:pt x="0" y="144"/>
                              </a:lnTo>
                              <a:close/>
                              <a:moveTo>
                                <a:pt x="671" y="524"/>
                              </a:moveTo>
                              <a:lnTo>
                                <a:pt x="671" y="524"/>
                              </a:lnTo>
                              <a:lnTo>
                                <a:pt x="671" y="525"/>
                              </a:lnTo>
                              <a:lnTo>
                                <a:pt x="671" y="524"/>
                              </a:lnTo>
                              <a:close/>
                              <a:moveTo>
                                <a:pt x="671" y="0"/>
                              </a:moveTo>
                              <a:lnTo>
                                <a:pt x="153" y="0"/>
                              </a:lnTo>
                              <a:lnTo>
                                <a:pt x="96" y="12"/>
                              </a:lnTo>
                              <a:lnTo>
                                <a:pt x="48" y="42"/>
                              </a:lnTo>
                              <a:lnTo>
                                <a:pt x="15" y="88"/>
                              </a:lnTo>
                              <a:lnTo>
                                <a:pt x="0" y="144"/>
                              </a:lnTo>
                              <a:lnTo>
                                <a:pt x="671" y="144"/>
                              </a:lnTo>
                              <a:lnTo>
                                <a:pt x="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356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Line 32"/>
                      <wps:cNvCnPr>
                        <a:cxnSpLocks noChangeShapeType="1"/>
                      </wps:cNvCnPr>
                      <wps:spPr bwMode="auto">
                        <a:xfrm>
                          <a:off x="869" y="475"/>
                          <a:ext cx="17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2" name="Line 33"/>
                      <wps:cNvCnPr>
                        <a:cxnSpLocks noChangeShapeType="1"/>
                      </wps:cNvCnPr>
                      <wps:spPr bwMode="auto">
                        <a:xfrm>
                          <a:off x="868" y="455"/>
                          <a:ext cx="177" cy="0"/>
                        </a:xfrm>
                        <a:prstGeom prst="line">
                          <a:avLst/>
                        </a:prstGeom>
                        <a:noFill/>
                        <a:ln w="2413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3" name="Line 34"/>
                      <wps:cNvCnPr>
                        <a:cxnSpLocks noChangeShapeType="1"/>
                      </wps:cNvCnPr>
                      <wps:spPr bwMode="auto">
                        <a:xfrm>
                          <a:off x="868" y="435"/>
                          <a:ext cx="176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4" name="Line 35"/>
                      <wps:cNvCnPr>
                        <a:cxnSpLocks noChangeShapeType="1"/>
                      </wps:cNvCnPr>
                      <wps:spPr bwMode="auto">
                        <a:xfrm>
                          <a:off x="868" y="398"/>
                          <a:ext cx="47" cy="0"/>
                        </a:xfrm>
                        <a:prstGeom prst="line">
                          <a:avLst/>
                        </a:prstGeom>
                        <a:noFill/>
                        <a:ln w="4572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5" name="Line 36"/>
                      <wps:cNvCnPr>
                        <a:cxnSpLocks noChangeShapeType="1"/>
                      </wps:cNvCnPr>
                      <wps:spPr bwMode="auto">
                        <a:xfrm>
                          <a:off x="868" y="361"/>
                          <a:ext cx="156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6" name="Line 37"/>
                      <wps:cNvCnPr>
                        <a:cxnSpLocks noChangeShapeType="1"/>
                      </wps:cNvCnPr>
                      <wps:spPr bwMode="auto">
                        <a:xfrm>
                          <a:off x="868" y="341"/>
                          <a:ext cx="157" cy="0"/>
                        </a:xfrm>
                        <a:prstGeom prst="line">
                          <a:avLst/>
                        </a:prstGeom>
                        <a:noFill/>
                        <a:ln w="2413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7" name="Line 38"/>
                      <wps:cNvCnPr>
                        <a:cxnSpLocks noChangeShapeType="1"/>
                      </wps:cNvCnPr>
                      <wps:spPr bwMode="auto">
                        <a:xfrm>
                          <a:off x="868" y="321"/>
                          <a:ext cx="157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8" name="Line 39"/>
                      <wps:cNvCnPr>
                        <a:cxnSpLocks noChangeShapeType="1"/>
                      </wps:cNvCnPr>
                      <wps:spPr bwMode="auto">
                        <a:xfrm>
                          <a:off x="868" y="285"/>
                          <a:ext cx="47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9" name="Line 40"/>
                      <wps:cNvCnPr>
                        <a:cxnSpLocks noChangeShapeType="1"/>
                      </wps:cNvCnPr>
                      <wps:spPr bwMode="auto">
                        <a:xfrm>
                          <a:off x="868" y="249"/>
                          <a:ext cx="176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0" name="Line 41"/>
                      <wps:cNvCnPr>
                        <a:cxnSpLocks noChangeShapeType="1"/>
                      </wps:cNvCnPr>
                      <wps:spPr bwMode="auto">
                        <a:xfrm>
                          <a:off x="868" y="229"/>
                          <a:ext cx="177" cy="0"/>
                        </a:xfrm>
                        <a:prstGeom prst="line">
                          <a:avLst/>
                        </a:prstGeom>
                        <a:noFill/>
                        <a:ln w="2413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1" name="Line 42"/>
                      <wps:cNvCnPr>
                        <a:cxnSpLocks noChangeShapeType="1"/>
                      </wps:cNvCnPr>
                      <wps:spPr bwMode="auto">
                        <a:xfrm>
                          <a:off x="869" y="209"/>
                          <a:ext cx="17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82" name="Picture 4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03" y="208"/>
                          <a:ext cx="169" cy="2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1132F4" id="Group 30" o:spid="_x0000_s1026" style="position:absolute;margin-left:1in;margin-top:0;width:33.6pt;height:33.4pt;z-index:251675648;mso-position-horizontal-relative:page" coordorigin="720,1" coordsize="672,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">
              <v:shape id="AutoShape 31" o:spid="_x0000_s1027" style="position:absolute;left:720;top:1;width:672;height:668;visibility:visible;mso-wrap-style:square;v-text-anchor:top" coordsize="672,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" path="m,144l,668r518,l575,657r48,-31l656,581r15,-57l671,144,,144xm671,524r,l671,525r,-1xm671,l153,,96,12,48,42,15,88,,144r671,l671,xe" fillcolor="#2e3569" stroked="f">
                <v:path arrowok="t" o:connecttype="custom" o:connectlocs="0,145;0,669;518,669;575,658;623,627;656,582;671,525;671,525;671,145;0,145;0,145;671,525;671,525;671,526;671,525;671,1;153,1;96,13;48,43;15,89;0,145;671,145;671,1" o:connectangles="0,0,0,0,0,0,0,0,0,0,0,0,0,0,0,0,0,0,0,0,0,0,0"/>
              </v:shape>
              <v:line id="Line 32" o:spid="_x0000_s1028" style="position:absolute;visibility:visible;mso-wrap-style:square" from="869,475" to="1044,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" strokecolor="white" strokeweight=".1pt"/>
              <v:line id="Line 33" o:spid="_x0000_s1029" style="position:absolute;visibility:visible;mso-wrap-style:square" from="868,455" to="1045,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" strokecolor="white" strokeweight="1.9pt"/>
              <v:line id="Line 34" o:spid="_x0000_s1030" style="position:absolute;visibility:visible;mso-wrap-style:square" from="868,435" to="1044,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" strokecolor="white" strokeweight=".1pt"/>
              <v:line id="Line 35" o:spid="_x0000_s1031" style="position:absolute;visibility:visible;mso-wrap-style:square" from="868,398" to="915,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" strokecolor="white" strokeweight="3.6pt"/>
              <v:line id="Line 36" o:spid="_x0000_s1032" style="position:absolute;visibility:visible;mso-wrap-style:square" from="868,361" to="1024,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" strokecolor="white" strokeweight=".1pt"/>
              <v:line id="Line 37" o:spid="_x0000_s1033" style="position:absolute;visibility:visible;mso-wrap-style:square" from="868,341" to="1025,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" strokecolor="white" strokeweight="1.9pt"/>
              <v:line id="Line 38" o:spid="_x0000_s1034" style="position:absolute;visibility:visible;mso-wrap-style:square" from="868,321" to="1025,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" strokecolor="white" strokeweight=".1pt"/>
              <v:line id="Line 39" o:spid="_x0000_s1035" style="position:absolute;visibility:visible;mso-wrap-style:square" from="868,285" to="915,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" strokecolor="white" strokeweight="3.5pt"/>
              <v:line id="Line 40" o:spid="_x0000_s1036" style="position:absolute;visibility:visible;mso-wrap-style:square" from="868,249" to="1044,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" strokecolor="white" strokeweight=".1pt"/>
              <v:line id="Line 41" o:spid="_x0000_s1037" style="position:absolute;visibility:visible;mso-wrap-style:square" from="868,229" to="1045,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" strokecolor="white" strokeweight="1.9pt"/>
              <v:line id="Line 42" o:spid="_x0000_s1038" style="position:absolute;visibility:visible;mso-wrap-style:square" from="869,209" to="1044,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" strokecolor="white" strokeweight=".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3" o:spid="_x0000_s1039" type="#_x0000_t75" style="position:absolute;left:1103;top:208;width:169;height: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">
                <v:imagedata r:id="rId4" o:title=""/>
              </v:shape>
              <w10:wrap anchorx="page"/>
            </v:group>
          </w:pict>
        </mc:Fallback>
      </mc:AlternateContent>
    </w:r>
    <w:r w:rsidRPr="00D871D2"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259E837E" wp14:editId="5CBA9F24">
              <wp:simplePos x="0" y="0"/>
              <wp:positionH relativeFrom="page">
                <wp:posOffset>914400</wp:posOffset>
              </wp:positionH>
              <wp:positionV relativeFrom="paragraph">
                <wp:posOffset>10153650</wp:posOffset>
              </wp:positionV>
              <wp:extent cx="426720" cy="424180"/>
              <wp:effectExtent l="0" t="0" r="0" b="0"/>
              <wp:wrapNone/>
              <wp:docPr id="52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26720" cy="424180"/>
                        <a:chOff x="720" y="1"/>
                        <a:chExt cx="672" cy="668"/>
                      </a:xfrm>
                    </wpg:grpSpPr>
                    <wps:wsp>
                      <wps:cNvPr id="53" name="AutoShape 31"/>
                      <wps:cNvSpPr>
                        <a:spLocks/>
                      </wps:cNvSpPr>
                      <wps:spPr bwMode="auto">
                        <a:xfrm>
                          <a:off x="720" y="1"/>
                          <a:ext cx="672" cy="668"/>
                        </a:xfrm>
                        <a:custGeom>
                          <a:avLst/>
                          <a:gdLst>
                            <a:gd name="T0" fmla="+- 0 720 720"/>
                            <a:gd name="T1" fmla="*/ T0 w 672"/>
                            <a:gd name="T2" fmla="+- 0 145 1"/>
                            <a:gd name="T3" fmla="*/ 145 h 668"/>
                            <a:gd name="T4" fmla="+- 0 720 720"/>
                            <a:gd name="T5" fmla="*/ T4 w 672"/>
                            <a:gd name="T6" fmla="+- 0 669 1"/>
                            <a:gd name="T7" fmla="*/ 669 h 668"/>
                            <a:gd name="T8" fmla="+- 0 1238 720"/>
                            <a:gd name="T9" fmla="*/ T8 w 672"/>
                            <a:gd name="T10" fmla="+- 0 669 1"/>
                            <a:gd name="T11" fmla="*/ 669 h 668"/>
                            <a:gd name="T12" fmla="+- 0 1295 720"/>
                            <a:gd name="T13" fmla="*/ T12 w 672"/>
                            <a:gd name="T14" fmla="+- 0 658 1"/>
                            <a:gd name="T15" fmla="*/ 658 h 668"/>
                            <a:gd name="T16" fmla="+- 0 1343 720"/>
                            <a:gd name="T17" fmla="*/ T16 w 672"/>
                            <a:gd name="T18" fmla="+- 0 627 1"/>
                            <a:gd name="T19" fmla="*/ 627 h 668"/>
                            <a:gd name="T20" fmla="+- 0 1376 720"/>
                            <a:gd name="T21" fmla="*/ T20 w 672"/>
                            <a:gd name="T22" fmla="+- 0 582 1"/>
                            <a:gd name="T23" fmla="*/ 582 h 668"/>
                            <a:gd name="T24" fmla="+- 0 1391 720"/>
                            <a:gd name="T25" fmla="*/ T24 w 672"/>
                            <a:gd name="T26" fmla="+- 0 525 1"/>
                            <a:gd name="T27" fmla="*/ 525 h 668"/>
                            <a:gd name="T28" fmla="+- 0 1391 720"/>
                            <a:gd name="T29" fmla="*/ T28 w 672"/>
                            <a:gd name="T30" fmla="+- 0 525 1"/>
                            <a:gd name="T31" fmla="*/ 525 h 668"/>
                            <a:gd name="T32" fmla="+- 0 1391 720"/>
                            <a:gd name="T33" fmla="*/ T32 w 672"/>
                            <a:gd name="T34" fmla="+- 0 145 1"/>
                            <a:gd name="T35" fmla="*/ 145 h 668"/>
                            <a:gd name="T36" fmla="+- 0 720 720"/>
                            <a:gd name="T37" fmla="*/ T36 w 672"/>
                            <a:gd name="T38" fmla="+- 0 145 1"/>
                            <a:gd name="T39" fmla="*/ 145 h 668"/>
                            <a:gd name="T40" fmla="+- 0 720 720"/>
                            <a:gd name="T41" fmla="*/ T40 w 672"/>
                            <a:gd name="T42" fmla="+- 0 145 1"/>
                            <a:gd name="T43" fmla="*/ 145 h 668"/>
                            <a:gd name="T44" fmla="+- 0 1391 720"/>
                            <a:gd name="T45" fmla="*/ T44 w 672"/>
                            <a:gd name="T46" fmla="+- 0 525 1"/>
                            <a:gd name="T47" fmla="*/ 525 h 668"/>
                            <a:gd name="T48" fmla="+- 0 1391 720"/>
                            <a:gd name="T49" fmla="*/ T48 w 672"/>
                            <a:gd name="T50" fmla="+- 0 525 1"/>
                            <a:gd name="T51" fmla="*/ 525 h 668"/>
                            <a:gd name="T52" fmla="+- 0 1391 720"/>
                            <a:gd name="T53" fmla="*/ T52 w 672"/>
                            <a:gd name="T54" fmla="+- 0 526 1"/>
                            <a:gd name="T55" fmla="*/ 526 h 668"/>
                            <a:gd name="T56" fmla="+- 0 1391 720"/>
                            <a:gd name="T57" fmla="*/ T56 w 672"/>
                            <a:gd name="T58" fmla="+- 0 525 1"/>
                            <a:gd name="T59" fmla="*/ 525 h 668"/>
                            <a:gd name="T60" fmla="+- 0 1391 720"/>
                            <a:gd name="T61" fmla="*/ T60 w 672"/>
                            <a:gd name="T62" fmla="+- 0 1 1"/>
                            <a:gd name="T63" fmla="*/ 1 h 668"/>
                            <a:gd name="T64" fmla="+- 0 873 720"/>
                            <a:gd name="T65" fmla="*/ T64 w 672"/>
                            <a:gd name="T66" fmla="+- 0 1 1"/>
                            <a:gd name="T67" fmla="*/ 1 h 668"/>
                            <a:gd name="T68" fmla="+- 0 816 720"/>
                            <a:gd name="T69" fmla="*/ T68 w 672"/>
                            <a:gd name="T70" fmla="+- 0 13 1"/>
                            <a:gd name="T71" fmla="*/ 13 h 668"/>
                            <a:gd name="T72" fmla="+- 0 768 720"/>
                            <a:gd name="T73" fmla="*/ T72 w 672"/>
                            <a:gd name="T74" fmla="+- 0 43 1"/>
                            <a:gd name="T75" fmla="*/ 43 h 668"/>
                            <a:gd name="T76" fmla="+- 0 735 720"/>
                            <a:gd name="T77" fmla="*/ T76 w 672"/>
                            <a:gd name="T78" fmla="+- 0 89 1"/>
                            <a:gd name="T79" fmla="*/ 89 h 668"/>
                            <a:gd name="T80" fmla="+- 0 720 720"/>
                            <a:gd name="T81" fmla="*/ T80 w 672"/>
                            <a:gd name="T82" fmla="+- 0 145 1"/>
                            <a:gd name="T83" fmla="*/ 145 h 668"/>
                            <a:gd name="T84" fmla="+- 0 1391 720"/>
                            <a:gd name="T85" fmla="*/ T84 w 672"/>
                            <a:gd name="T86" fmla="+- 0 145 1"/>
                            <a:gd name="T87" fmla="*/ 145 h 668"/>
                            <a:gd name="T88" fmla="+- 0 1391 720"/>
                            <a:gd name="T89" fmla="*/ T88 w 672"/>
                            <a:gd name="T90" fmla="+- 0 1 1"/>
                            <a:gd name="T91" fmla="*/ 1 h 6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672" h="668">
                              <a:moveTo>
                                <a:pt x="0" y="144"/>
                              </a:moveTo>
                              <a:lnTo>
                                <a:pt x="0" y="668"/>
                              </a:lnTo>
                              <a:lnTo>
                                <a:pt x="518" y="668"/>
                              </a:lnTo>
                              <a:lnTo>
                                <a:pt x="575" y="657"/>
                              </a:lnTo>
                              <a:lnTo>
                                <a:pt x="623" y="626"/>
                              </a:lnTo>
                              <a:lnTo>
                                <a:pt x="656" y="581"/>
                              </a:lnTo>
                              <a:lnTo>
                                <a:pt x="671" y="524"/>
                              </a:lnTo>
                              <a:lnTo>
                                <a:pt x="671" y="144"/>
                              </a:lnTo>
                              <a:lnTo>
                                <a:pt x="0" y="144"/>
                              </a:lnTo>
                              <a:close/>
                              <a:moveTo>
                                <a:pt x="671" y="524"/>
                              </a:moveTo>
                              <a:lnTo>
                                <a:pt x="671" y="524"/>
                              </a:lnTo>
                              <a:lnTo>
                                <a:pt x="671" y="525"/>
                              </a:lnTo>
                              <a:lnTo>
                                <a:pt x="671" y="524"/>
                              </a:lnTo>
                              <a:close/>
                              <a:moveTo>
                                <a:pt x="671" y="0"/>
                              </a:moveTo>
                              <a:lnTo>
                                <a:pt x="153" y="0"/>
                              </a:lnTo>
                              <a:lnTo>
                                <a:pt x="96" y="12"/>
                              </a:lnTo>
                              <a:lnTo>
                                <a:pt x="48" y="42"/>
                              </a:lnTo>
                              <a:lnTo>
                                <a:pt x="15" y="88"/>
                              </a:lnTo>
                              <a:lnTo>
                                <a:pt x="0" y="144"/>
                              </a:lnTo>
                              <a:lnTo>
                                <a:pt x="671" y="144"/>
                              </a:lnTo>
                              <a:lnTo>
                                <a:pt x="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356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Line 32"/>
                      <wps:cNvCnPr>
                        <a:cxnSpLocks noChangeShapeType="1"/>
                      </wps:cNvCnPr>
                      <wps:spPr bwMode="auto">
                        <a:xfrm>
                          <a:off x="869" y="475"/>
                          <a:ext cx="17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" name="Line 33"/>
                      <wps:cNvCnPr>
                        <a:cxnSpLocks noChangeShapeType="1"/>
                      </wps:cNvCnPr>
                      <wps:spPr bwMode="auto">
                        <a:xfrm>
                          <a:off x="868" y="455"/>
                          <a:ext cx="177" cy="0"/>
                        </a:xfrm>
                        <a:prstGeom prst="line">
                          <a:avLst/>
                        </a:prstGeom>
                        <a:noFill/>
                        <a:ln w="2413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" name="Line 34"/>
                      <wps:cNvCnPr>
                        <a:cxnSpLocks noChangeShapeType="1"/>
                      </wps:cNvCnPr>
                      <wps:spPr bwMode="auto">
                        <a:xfrm>
                          <a:off x="868" y="435"/>
                          <a:ext cx="176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" name="Line 35"/>
                      <wps:cNvCnPr>
                        <a:cxnSpLocks noChangeShapeType="1"/>
                      </wps:cNvCnPr>
                      <wps:spPr bwMode="auto">
                        <a:xfrm>
                          <a:off x="868" y="398"/>
                          <a:ext cx="47" cy="0"/>
                        </a:xfrm>
                        <a:prstGeom prst="line">
                          <a:avLst/>
                        </a:prstGeom>
                        <a:noFill/>
                        <a:ln w="4572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" name="Line 36"/>
                      <wps:cNvCnPr>
                        <a:cxnSpLocks noChangeShapeType="1"/>
                      </wps:cNvCnPr>
                      <wps:spPr bwMode="auto">
                        <a:xfrm>
                          <a:off x="868" y="361"/>
                          <a:ext cx="156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" name="Line 37"/>
                      <wps:cNvCnPr>
                        <a:cxnSpLocks noChangeShapeType="1"/>
                      </wps:cNvCnPr>
                      <wps:spPr bwMode="auto">
                        <a:xfrm>
                          <a:off x="868" y="341"/>
                          <a:ext cx="157" cy="0"/>
                        </a:xfrm>
                        <a:prstGeom prst="line">
                          <a:avLst/>
                        </a:prstGeom>
                        <a:noFill/>
                        <a:ln w="2413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" name="Line 38"/>
                      <wps:cNvCnPr>
                        <a:cxnSpLocks noChangeShapeType="1"/>
                      </wps:cNvCnPr>
                      <wps:spPr bwMode="auto">
                        <a:xfrm>
                          <a:off x="868" y="321"/>
                          <a:ext cx="157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" name="Line 39"/>
                      <wps:cNvCnPr>
                        <a:cxnSpLocks noChangeShapeType="1"/>
                      </wps:cNvCnPr>
                      <wps:spPr bwMode="auto">
                        <a:xfrm>
                          <a:off x="868" y="285"/>
                          <a:ext cx="47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" name="Line 40"/>
                      <wps:cNvCnPr>
                        <a:cxnSpLocks noChangeShapeType="1"/>
                      </wps:cNvCnPr>
                      <wps:spPr bwMode="auto">
                        <a:xfrm>
                          <a:off x="868" y="249"/>
                          <a:ext cx="176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3" name="Line 41"/>
                      <wps:cNvCnPr>
                        <a:cxnSpLocks noChangeShapeType="1"/>
                      </wps:cNvCnPr>
                      <wps:spPr bwMode="auto">
                        <a:xfrm>
                          <a:off x="868" y="229"/>
                          <a:ext cx="177" cy="0"/>
                        </a:xfrm>
                        <a:prstGeom prst="line">
                          <a:avLst/>
                        </a:prstGeom>
                        <a:noFill/>
                        <a:ln w="2413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4" name="Line 42"/>
                      <wps:cNvCnPr>
                        <a:cxnSpLocks noChangeShapeType="1"/>
                      </wps:cNvCnPr>
                      <wps:spPr bwMode="auto">
                        <a:xfrm>
                          <a:off x="869" y="209"/>
                          <a:ext cx="17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65" name="Picture 4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03" y="208"/>
                          <a:ext cx="169" cy="2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1EE50F" id="Group 30" o:spid="_x0000_s1026" style="position:absolute;margin-left:1in;margin-top:799.5pt;width:33.6pt;height:33.4pt;z-index:251670528;mso-position-horizontal-relative:page" coordorigin="720,1" coordsize="672,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">
              <v:shape id="AutoShape 31" o:spid="_x0000_s1027" style="position:absolute;left:720;top:1;width:672;height:668;visibility:visible;mso-wrap-style:square;v-text-anchor:top" coordsize="672,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" path="m,144l,668r518,l575,657r48,-31l656,581r15,-57l671,144,,144xm671,524r,l671,525r,-1xm671,l153,,96,12,48,42,15,88,,144r671,l671,xe" fillcolor="#2e3569" stroked="f">
                <v:path arrowok="t" o:connecttype="custom" o:connectlocs="0,145;0,669;518,669;575,658;623,627;656,582;671,525;671,525;671,145;0,145;0,145;671,525;671,525;671,526;671,525;671,1;153,1;96,13;48,43;15,89;0,145;671,145;671,1" o:connectangles="0,0,0,0,0,0,0,0,0,0,0,0,0,0,0,0,0,0,0,0,0,0,0"/>
              </v:shape>
              <v:line id="Line 32" o:spid="_x0000_s1028" style="position:absolute;visibility:visible;mso-wrap-style:square" from="869,475" to="1044,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" strokecolor="white" strokeweight=".1pt"/>
              <v:line id="Line 33" o:spid="_x0000_s1029" style="position:absolute;visibility:visible;mso-wrap-style:square" from="868,455" to="1045,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" strokecolor="white" strokeweight="1.9pt"/>
              <v:line id="Line 34" o:spid="_x0000_s1030" style="position:absolute;visibility:visible;mso-wrap-style:square" from="868,435" to="1044,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" strokecolor="white" strokeweight=".1pt"/>
              <v:line id="Line 35" o:spid="_x0000_s1031" style="position:absolute;visibility:visible;mso-wrap-style:square" from="868,398" to="915,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" strokecolor="white" strokeweight="3.6pt"/>
              <v:line id="Line 36" o:spid="_x0000_s1032" style="position:absolute;visibility:visible;mso-wrap-style:square" from="868,361" to="1024,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" strokecolor="white" strokeweight=".1pt"/>
              <v:line id="Line 37" o:spid="_x0000_s1033" style="position:absolute;visibility:visible;mso-wrap-style:square" from="868,341" to="1025,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" strokecolor="white" strokeweight="1.9pt"/>
              <v:line id="Line 38" o:spid="_x0000_s1034" style="position:absolute;visibility:visible;mso-wrap-style:square" from="868,321" to="1025,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" strokecolor="white" strokeweight=".1pt"/>
              <v:line id="Line 39" o:spid="_x0000_s1035" style="position:absolute;visibility:visible;mso-wrap-style:square" from="868,285" to="915,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" strokecolor="white" strokeweight="3.5pt"/>
              <v:line id="Line 40" o:spid="_x0000_s1036" style="position:absolute;visibility:visible;mso-wrap-style:square" from="868,249" to="1044,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" strokecolor="white" strokeweight=".1pt"/>
              <v:line id="Line 41" o:spid="_x0000_s1037" style="position:absolute;visibility:visible;mso-wrap-style:square" from="868,229" to="1045,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" strokecolor="white" strokeweight="1.9pt"/>
              <v:line id="Line 42" o:spid="_x0000_s1038" style="position:absolute;visibility:visible;mso-wrap-style:square" from="869,209" to="1044,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" strokecolor="white" strokeweight=".1pt"/>
              <v:shape id="Picture 43" o:spid="_x0000_s1039" type="#_x0000_t75" style="position:absolute;left:1103;top:208;width:169;height: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">
                <v:imagedata r:id="rId4" o:title=""/>
              </v:shape>
              <w10:wrap anchorx="page"/>
            </v:group>
          </w:pict>
        </mc:Fallback>
      </mc:AlternateContent>
    </w:r>
    <w:r>
      <w:rPr>
        <w:rFonts w:ascii="Raleway" w:hAnsi="Raleway"/>
        <w:color w:val="2F3568"/>
        <w:sz w:val="24"/>
        <w:lang w:val="es-ES"/>
      </w:rPr>
      <w:t>M</w:t>
    </w:r>
    <w:r w:rsidRPr="00E90DD2">
      <w:rPr>
        <w:rFonts w:ascii="Raleway" w:hAnsi="Raleway"/>
        <w:color w:val="2F3568"/>
        <w:sz w:val="24"/>
        <w:lang w:val="es-ES"/>
      </w:rPr>
      <w:t xml:space="preserve">ANUAL DE USUARIO </w:t>
    </w:r>
  </w:p>
  <w:p w14:paraId="6213FD7F" w14:textId="2A35FBFC" w:rsidR="0091750B" w:rsidRPr="00E90DD2" w:rsidRDefault="0091750B" w:rsidP="00D871D2">
    <w:pPr>
      <w:pStyle w:val="Encabezado"/>
      <w:jc w:val="right"/>
      <w:rPr>
        <w:rFonts w:ascii="Raleway" w:hAnsi="Raleway"/>
      </w:rPr>
    </w:pPr>
    <w:r w:rsidRPr="00E90DD2">
      <w:rPr>
        <w:rFonts w:ascii="Raleway" w:hAnsi="Raleway"/>
        <w:b/>
        <w:color w:val="2F3568"/>
        <w:sz w:val="24"/>
        <w:lang w:val="es-ES"/>
      </w:rPr>
      <w:t>REFERENCIA</w:t>
    </w:r>
    <w:r w:rsidRPr="00E90DD2">
      <w:rPr>
        <w:rFonts w:ascii="Raleway" w:hAnsi="Raleway"/>
      </w:rPr>
      <w:t xml:space="preserve"> </w:t>
    </w:r>
  </w:p>
  <w:p w14:paraId="4DCDB5D7" w14:textId="02C0BFC1" w:rsidR="0091750B" w:rsidRDefault="0091750B" w:rsidP="00D871D2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734E8"/>
    <w:multiLevelType w:val="hybridMultilevel"/>
    <w:tmpl w:val="C35ACB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563E7"/>
    <w:multiLevelType w:val="hybridMultilevel"/>
    <w:tmpl w:val="142E8A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26C49"/>
    <w:multiLevelType w:val="hybridMultilevel"/>
    <w:tmpl w:val="142E8A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462966">
    <w:abstractNumId w:val="2"/>
  </w:num>
  <w:num w:numId="2" w16cid:durableId="1237782023">
    <w:abstractNumId w:val="1"/>
  </w:num>
  <w:num w:numId="3" w16cid:durableId="1830704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DD2"/>
    <w:rsid w:val="00077AC4"/>
    <w:rsid w:val="0010518E"/>
    <w:rsid w:val="00170616"/>
    <w:rsid w:val="001E61CB"/>
    <w:rsid w:val="0022339C"/>
    <w:rsid w:val="0026227C"/>
    <w:rsid w:val="002E1AF1"/>
    <w:rsid w:val="00315204"/>
    <w:rsid w:val="003A3EAF"/>
    <w:rsid w:val="003B1675"/>
    <w:rsid w:val="003E5075"/>
    <w:rsid w:val="00401B61"/>
    <w:rsid w:val="004B696B"/>
    <w:rsid w:val="004C1F2C"/>
    <w:rsid w:val="004E0C6B"/>
    <w:rsid w:val="004E651E"/>
    <w:rsid w:val="004F74DA"/>
    <w:rsid w:val="00625481"/>
    <w:rsid w:val="006B161E"/>
    <w:rsid w:val="007164B7"/>
    <w:rsid w:val="00742049"/>
    <w:rsid w:val="00754CA6"/>
    <w:rsid w:val="00757ED1"/>
    <w:rsid w:val="00764D57"/>
    <w:rsid w:val="007C1F4B"/>
    <w:rsid w:val="00812979"/>
    <w:rsid w:val="00847028"/>
    <w:rsid w:val="00897D9A"/>
    <w:rsid w:val="008C0625"/>
    <w:rsid w:val="008D1AD0"/>
    <w:rsid w:val="008E5322"/>
    <w:rsid w:val="008E695F"/>
    <w:rsid w:val="0091750B"/>
    <w:rsid w:val="00942CFF"/>
    <w:rsid w:val="00956ED4"/>
    <w:rsid w:val="00992A1F"/>
    <w:rsid w:val="00A0344E"/>
    <w:rsid w:val="00A36B10"/>
    <w:rsid w:val="00B629C3"/>
    <w:rsid w:val="00BB0598"/>
    <w:rsid w:val="00C01C0A"/>
    <w:rsid w:val="00C37C11"/>
    <w:rsid w:val="00C562EB"/>
    <w:rsid w:val="00C92F53"/>
    <w:rsid w:val="00C9326D"/>
    <w:rsid w:val="00C97748"/>
    <w:rsid w:val="00CC3BDF"/>
    <w:rsid w:val="00CC7299"/>
    <w:rsid w:val="00CD1195"/>
    <w:rsid w:val="00D15A87"/>
    <w:rsid w:val="00D871D2"/>
    <w:rsid w:val="00E22ECF"/>
    <w:rsid w:val="00E446E1"/>
    <w:rsid w:val="00E5772F"/>
    <w:rsid w:val="00E80010"/>
    <w:rsid w:val="00E90DD2"/>
    <w:rsid w:val="00EB684A"/>
    <w:rsid w:val="00ED1686"/>
    <w:rsid w:val="00ED7F52"/>
    <w:rsid w:val="00EF3033"/>
    <w:rsid w:val="00F12D3D"/>
    <w:rsid w:val="00F554A9"/>
    <w:rsid w:val="00F62A8F"/>
    <w:rsid w:val="00FC7E8B"/>
    <w:rsid w:val="00FD71F1"/>
    <w:rsid w:val="00FF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C3A7DB"/>
  <w15:chartTrackingRefBased/>
  <w15:docId w15:val="{1D62A2D9-57E7-4C2A-A0B1-50DFE8BC3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684A"/>
    <w:rPr>
      <w:rFonts w:ascii="Raleway Light" w:hAnsi="Raleway Light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EF3033"/>
    <w:pPr>
      <w:keepNext/>
      <w:keepLines/>
      <w:spacing w:before="240" w:after="0"/>
      <w:outlineLvl w:val="0"/>
    </w:pPr>
    <w:rPr>
      <w:rFonts w:ascii="Raleway" w:eastAsiaTheme="majorEastAsia" w:hAnsi="Raleway" w:cstheme="majorBidi"/>
      <w:b/>
      <w:color w:val="2F5496" w:themeColor="accent1" w:themeShade="BF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F3033"/>
    <w:pPr>
      <w:keepNext/>
      <w:keepLines/>
      <w:spacing w:before="40" w:after="0"/>
      <w:outlineLvl w:val="1"/>
    </w:pPr>
    <w:rPr>
      <w:rFonts w:ascii="Raleway" w:eastAsiaTheme="majorEastAsia" w:hAnsi="Raleway" w:cstheme="majorBidi"/>
      <w:color w:val="2F5496" w:themeColor="accent1" w:themeShade="BF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0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0DD2"/>
  </w:style>
  <w:style w:type="paragraph" w:styleId="Piedepgina">
    <w:name w:val="footer"/>
    <w:basedOn w:val="Normal"/>
    <w:link w:val="PiedepginaCar"/>
    <w:uiPriority w:val="99"/>
    <w:unhideWhenUsed/>
    <w:rsid w:val="00E90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0DD2"/>
  </w:style>
  <w:style w:type="paragraph" w:styleId="Textoindependiente">
    <w:name w:val="Body Text"/>
    <w:basedOn w:val="Normal"/>
    <w:link w:val="TextoindependienteCar"/>
    <w:uiPriority w:val="1"/>
    <w:qFormat/>
    <w:rsid w:val="00E90DD2"/>
    <w:pPr>
      <w:widowControl w:val="0"/>
      <w:autoSpaceDE w:val="0"/>
      <w:autoSpaceDN w:val="0"/>
      <w:spacing w:after="0" w:line="240" w:lineRule="auto"/>
    </w:pPr>
    <w:rPr>
      <w:rFonts w:ascii="Raleway" w:eastAsia="Raleway" w:hAnsi="Raleway" w:cs="Raleway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90DD2"/>
    <w:rPr>
      <w:rFonts w:ascii="Raleway" w:eastAsia="Raleway" w:hAnsi="Raleway" w:cs="Raleway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EF3033"/>
    <w:rPr>
      <w:rFonts w:ascii="Raleway" w:eastAsiaTheme="majorEastAsia" w:hAnsi="Raleway" w:cstheme="majorBidi"/>
      <w:b/>
      <w:color w:val="2F5496" w:themeColor="accent1" w:themeShade="BF"/>
      <w:sz w:val="28"/>
      <w:szCs w:val="32"/>
    </w:rPr>
  </w:style>
  <w:style w:type="paragraph" w:styleId="Ttulo">
    <w:name w:val="Title"/>
    <w:basedOn w:val="Normal"/>
    <w:next w:val="Normal"/>
    <w:link w:val="TtuloCar"/>
    <w:uiPriority w:val="10"/>
    <w:qFormat/>
    <w:rsid w:val="00EB684A"/>
    <w:pPr>
      <w:spacing w:after="0" w:line="240" w:lineRule="auto"/>
      <w:contextualSpacing/>
    </w:pPr>
    <w:rPr>
      <w:rFonts w:ascii="Raleway" w:eastAsiaTheme="majorEastAsia" w:hAnsi="Raleway" w:cstheme="majorBidi"/>
      <w:color w:val="1B3366"/>
      <w:spacing w:val="-10"/>
      <w:kern w:val="28"/>
      <w:sz w:val="28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B684A"/>
    <w:rPr>
      <w:rFonts w:ascii="Raleway" w:eastAsiaTheme="majorEastAsia" w:hAnsi="Raleway" w:cstheme="majorBidi"/>
      <w:color w:val="1B3366"/>
      <w:spacing w:val="-10"/>
      <w:kern w:val="28"/>
      <w:sz w:val="28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871D2"/>
    <w:pPr>
      <w:numPr>
        <w:ilvl w:val="1"/>
      </w:numPr>
    </w:pPr>
    <w:rPr>
      <w:rFonts w:ascii="Raleway" w:eastAsiaTheme="minorEastAsia" w:hAnsi="Raleway"/>
      <w:color w:val="1F3864" w:themeColor="accent1" w:themeShade="80"/>
      <w:spacing w:val="15"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D871D2"/>
    <w:rPr>
      <w:rFonts w:ascii="Raleway" w:eastAsiaTheme="minorEastAsia" w:hAnsi="Raleway"/>
      <w:color w:val="1F3864" w:themeColor="accent1" w:themeShade="80"/>
      <w:spacing w:val="15"/>
      <w:sz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CC7299"/>
    <w:pPr>
      <w:outlineLvl w:val="9"/>
    </w:pPr>
    <w:rPr>
      <w:rFonts w:asciiTheme="majorHAnsi" w:hAnsiTheme="majorHAnsi"/>
      <w:sz w:val="32"/>
    </w:rPr>
  </w:style>
  <w:style w:type="character" w:customStyle="1" w:styleId="Ttulo2Car">
    <w:name w:val="Título 2 Car"/>
    <w:basedOn w:val="Fuentedeprrafopredeter"/>
    <w:link w:val="Ttulo2"/>
    <w:uiPriority w:val="9"/>
    <w:rsid w:val="00EF3033"/>
    <w:rPr>
      <w:rFonts w:ascii="Raleway" w:eastAsiaTheme="majorEastAsia" w:hAnsi="Raleway" w:cstheme="majorBidi"/>
      <w:color w:val="2F5496" w:themeColor="accent1" w:themeShade="BF"/>
      <w:sz w:val="24"/>
      <w:szCs w:val="26"/>
    </w:rPr>
  </w:style>
  <w:style w:type="paragraph" w:styleId="TDC1">
    <w:name w:val="toc 1"/>
    <w:basedOn w:val="Normal"/>
    <w:next w:val="Normal"/>
    <w:autoRedefine/>
    <w:uiPriority w:val="39"/>
    <w:unhideWhenUsed/>
    <w:rsid w:val="00EF3033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EF3033"/>
    <w:pPr>
      <w:spacing w:after="100"/>
      <w:ind w:left="200"/>
    </w:pPr>
  </w:style>
  <w:style w:type="character" w:styleId="Hipervnculo">
    <w:name w:val="Hyperlink"/>
    <w:basedOn w:val="Fuentedeprrafopredeter"/>
    <w:uiPriority w:val="99"/>
    <w:unhideWhenUsed/>
    <w:rsid w:val="00EF3033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401B6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74204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7164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k.plus/product/tr-1200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k.plus/product/tr-750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soporte@ek.plus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k.plus/product/tr-1200-olp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ek.plus" TargetMode="External"/><Relationship Id="rId2" Type="http://schemas.openxmlformats.org/officeDocument/2006/relationships/hyperlink" Target="http://www.ek.plus/" TargetMode="External"/><Relationship Id="rId1" Type="http://schemas.openxmlformats.org/officeDocument/2006/relationships/hyperlink" Target="mailto:info@ek.plus" TargetMode="External"/><Relationship Id="rId4" Type="http://schemas.openxmlformats.org/officeDocument/2006/relationships/hyperlink" Target="http://www.ek.plus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ek.plus" TargetMode="External"/><Relationship Id="rId2" Type="http://schemas.openxmlformats.org/officeDocument/2006/relationships/hyperlink" Target="http://www.ek.plus/" TargetMode="External"/><Relationship Id="rId1" Type="http://schemas.openxmlformats.org/officeDocument/2006/relationships/hyperlink" Target="mailto:info@ek.plus" TargetMode="External"/><Relationship Id="rId4" Type="http://schemas.openxmlformats.org/officeDocument/2006/relationships/hyperlink" Target="http://www.ek.plus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D16814CE6514EA7F894BEBE0315FC" ma:contentTypeVersion="16" ma:contentTypeDescription="Crear nuevo documento." ma:contentTypeScope="" ma:versionID="859fef68f756199aa4567f28b386b285">
  <xsd:schema xmlns:xsd="http://www.w3.org/2001/XMLSchema" xmlns:xs="http://www.w3.org/2001/XMLSchema" xmlns:p="http://schemas.microsoft.com/office/2006/metadata/properties" xmlns:ns2="4d2508ff-767e-4cb0-9c0e-b9d65293b9a2" xmlns:ns3="897591ad-1a19-4742-936f-5ea1723aa2af" targetNamespace="http://schemas.microsoft.com/office/2006/metadata/properties" ma:root="true" ma:fieldsID="e81321a853ad8221e0497db15d63cc65" ns2:_="" ns3:_="">
    <xsd:import namespace="4d2508ff-767e-4cb0-9c0e-b9d65293b9a2"/>
    <xsd:import namespace="897591ad-1a19-4742-936f-5ea1723aa2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508ff-767e-4cb0-9c0e-b9d65293b9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e8922757-2199-4e71-b31d-1eef669606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7591ad-1a19-4742-936f-5ea1723aa2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a99f9d8-e544-4b42-9402-22a734f70f05}" ma:internalName="TaxCatchAll" ma:showField="CatchAllData" ma:web="897591ad-1a19-4742-936f-5ea1723aa2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2508ff-767e-4cb0-9c0e-b9d65293b9a2">
      <Terms xmlns="http://schemas.microsoft.com/office/infopath/2007/PartnerControls"/>
    </lcf76f155ced4ddcb4097134ff3c332f>
    <TaxCatchAll xmlns="897591ad-1a19-4742-936f-5ea1723aa2af" xsi:nil="true"/>
  </documentManagement>
</p:properties>
</file>

<file path=customXml/itemProps1.xml><?xml version="1.0" encoding="utf-8"?>
<ds:datastoreItem xmlns:ds="http://schemas.openxmlformats.org/officeDocument/2006/customXml" ds:itemID="{56AF4A5E-DF5E-4363-B0EA-18ECE52832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255E02-4F1E-4ECA-8F42-B775097205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3FDC1A-1AF4-4CE8-8927-55A809A76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508ff-767e-4cb0-9c0e-b9d65293b9a2"/>
    <ds:schemaRef ds:uri="897591ad-1a19-4742-936f-5ea1723aa2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B96980-C254-494A-B41E-C1A8BB0E6370}">
  <ds:schemaRefs>
    <ds:schemaRef ds:uri="http://schemas.microsoft.com/office/2006/metadata/properties"/>
    <ds:schemaRef ds:uri="http://schemas.microsoft.com/office/infopath/2007/PartnerControls"/>
    <ds:schemaRef ds:uri="4d2508ff-767e-4cb0-9c0e-b9d65293b9a2"/>
    <ds:schemaRef ds:uri="897591ad-1a19-4742-936f-5ea1723aa2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2</Pages>
  <Words>195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Abrate Blanco</dc:creator>
  <cp:keywords/>
  <dc:description/>
  <cp:lastModifiedBy>Antonio Merida</cp:lastModifiedBy>
  <cp:revision>33</cp:revision>
  <cp:lastPrinted>2020-10-08T14:24:00Z</cp:lastPrinted>
  <dcterms:created xsi:type="dcterms:W3CDTF">2020-06-16T06:50:00Z</dcterms:created>
  <dcterms:modified xsi:type="dcterms:W3CDTF">2024-02-09T10:38:00Z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0x010100CB8D16814CE6514EA7F894BEBE0315FC</vt:lpwstr>
  </property>
  <property fmtid="{D5CDD505-2E9C-101B-9397-08002B2CF9AE}" pid="3" name="MediaServiceImageTags">
    <vt:lpwstr/>
  </property>
</Properties>
</file>