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1CD16" w14:textId="77777777" w:rsidR="00E90DD2" w:rsidRPr="004C1F2C" w:rsidRDefault="00E90DD2">
      <w:pPr>
        <w:rPr>
          <w:lang w:val="es-ES"/>
        </w:rPr>
      </w:pPr>
    </w:p>
    <w:p w14:paraId="71E58BF2" w14:textId="77777777" w:rsidR="00E90DD2" w:rsidRPr="004C1F2C" w:rsidRDefault="00E90DD2">
      <w:pPr>
        <w:rPr>
          <w:lang w:val="es-ES"/>
        </w:rPr>
      </w:pPr>
    </w:p>
    <w:p w14:paraId="0E36C3A5" w14:textId="77777777" w:rsidR="00E90DD2" w:rsidRPr="004C1F2C" w:rsidRDefault="00E90DD2">
      <w:pPr>
        <w:rPr>
          <w:lang w:val="es-ES"/>
        </w:rPr>
      </w:pPr>
    </w:p>
    <w:p w14:paraId="65FC46D0" w14:textId="77777777" w:rsidR="0091750B" w:rsidRPr="004C1F2C" w:rsidRDefault="0091750B">
      <w:pPr>
        <w:rPr>
          <w:lang w:val="es-ES"/>
        </w:rPr>
      </w:pPr>
    </w:p>
    <w:p w14:paraId="1A358A68" w14:textId="77777777" w:rsidR="00E90DD2" w:rsidRPr="004C1F2C" w:rsidRDefault="00E90DD2">
      <w:pPr>
        <w:rPr>
          <w:lang w:val="es-ES"/>
        </w:rPr>
      </w:pPr>
    </w:p>
    <w:p w14:paraId="130B8064" w14:textId="77777777" w:rsidR="00E90DD2" w:rsidRPr="004C1F2C" w:rsidRDefault="00E90DD2">
      <w:pPr>
        <w:rPr>
          <w:lang w:val="es-ES"/>
        </w:rPr>
      </w:pPr>
    </w:p>
    <w:p w14:paraId="3B49302E" w14:textId="77777777" w:rsidR="00E90DD2" w:rsidRPr="004C1F2C" w:rsidRDefault="00E90DD2">
      <w:pPr>
        <w:rPr>
          <w:lang w:val="es-ES"/>
        </w:rPr>
      </w:pPr>
    </w:p>
    <w:p w14:paraId="01CA22DE" w14:textId="77777777" w:rsidR="00E90DD2" w:rsidRPr="004C1F2C" w:rsidRDefault="00E90DD2">
      <w:pPr>
        <w:rPr>
          <w:lang w:val="es-ES"/>
        </w:rPr>
      </w:pPr>
    </w:p>
    <w:p w14:paraId="42A83D12" w14:textId="77777777" w:rsidR="00E90DD2" w:rsidRPr="004C1F2C" w:rsidRDefault="00E90DD2">
      <w:pPr>
        <w:rPr>
          <w:lang w:val="es-ES"/>
        </w:rPr>
      </w:pPr>
    </w:p>
    <w:p w14:paraId="4B3483BA" w14:textId="77777777" w:rsidR="00E90DD2" w:rsidRPr="004C1F2C" w:rsidRDefault="00E90DD2" w:rsidP="00E90DD2">
      <w:pPr>
        <w:spacing w:before="100"/>
        <w:jc w:val="center"/>
        <w:rPr>
          <w:color w:val="2F3568"/>
          <w:sz w:val="74"/>
          <w:lang w:val="es-ES"/>
        </w:rPr>
      </w:pPr>
    </w:p>
    <w:p w14:paraId="6BA6BA96" w14:textId="7650F10B" w:rsidR="008951E4" w:rsidRPr="008951E4" w:rsidRDefault="008951E4" w:rsidP="00C5718B">
      <w:pPr>
        <w:spacing w:after="0"/>
        <w:jc w:val="center"/>
        <w:rPr>
          <w:rFonts w:ascii="Raleway" w:hAnsi="Raleway"/>
          <w:b/>
          <w:color w:val="2F3568"/>
          <w:sz w:val="81"/>
        </w:rPr>
      </w:pPr>
      <w:bookmarkStart w:id="0" w:name="_Hlk43189672"/>
      <w:r>
        <w:rPr>
          <w:rFonts w:ascii="Raleway" w:hAnsi="Raleway"/>
          <w:b/>
          <w:color w:val="2F3568"/>
          <w:sz w:val="81"/>
        </w:rPr>
        <w:t>READ BEFORE UPGRADING AP/CPE TO TR</w:t>
      </w:r>
    </w:p>
    <w:bookmarkEnd w:id="0"/>
    <w:p w14:paraId="6087B957" w14:textId="77777777" w:rsidR="00401B61" w:rsidRPr="008951E4" w:rsidRDefault="00401B61" w:rsidP="00C9326D">
      <w:pPr>
        <w:spacing w:before="100"/>
        <w:rPr>
          <w:sz w:val="74"/>
        </w:rPr>
      </w:pPr>
    </w:p>
    <w:p w14:paraId="74B8683F" w14:textId="77777777" w:rsidR="00E90DD2" w:rsidRPr="008951E4" w:rsidRDefault="00E90DD2"/>
    <w:p w14:paraId="7131350D" w14:textId="07CD2073" w:rsidR="00E90DD2" w:rsidRPr="008951E4" w:rsidRDefault="00E90DD2"/>
    <w:p w14:paraId="63627E78" w14:textId="549A9F41" w:rsidR="00E90DD2" w:rsidRPr="008951E4" w:rsidRDefault="00E90DD2"/>
    <w:p w14:paraId="3907DE6B" w14:textId="77777777" w:rsidR="00FD71F1" w:rsidRDefault="00FD71F1" w:rsidP="00E90DD2">
      <w:pPr>
        <w:jc w:val="right"/>
      </w:pPr>
    </w:p>
    <w:p w14:paraId="7D63124C" w14:textId="77777777" w:rsidR="001C3603" w:rsidRDefault="001C3603" w:rsidP="00E90DD2">
      <w:pPr>
        <w:jc w:val="right"/>
      </w:pPr>
    </w:p>
    <w:p w14:paraId="165CFB48" w14:textId="77777777" w:rsidR="001C3603" w:rsidRDefault="001C3603" w:rsidP="00E90DD2">
      <w:pPr>
        <w:jc w:val="right"/>
      </w:pPr>
    </w:p>
    <w:p w14:paraId="5293478F" w14:textId="77777777" w:rsidR="001C3603" w:rsidRDefault="001C3603" w:rsidP="00E90DD2">
      <w:pPr>
        <w:jc w:val="right"/>
      </w:pPr>
    </w:p>
    <w:p w14:paraId="16D892F9" w14:textId="77777777" w:rsidR="001C3603" w:rsidRPr="008951E4" w:rsidRDefault="001C3603" w:rsidP="00E90DD2">
      <w:pPr>
        <w:jc w:val="right"/>
      </w:pPr>
    </w:p>
    <w:p w14:paraId="3F51F71C" w14:textId="7F6ADB47" w:rsidR="00E90DD2" w:rsidRPr="001C3603" w:rsidRDefault="00E90DD2" w:rsidP="00E90DD2">
      <w:pPr>
        <w:jc w:val="right"/>
      </w:pPr>
      <w:r w:rsidRPr="001C3603">
        <w:t>V0</w:t>
      </w:r>
      <w:r w:rsidR="00956ED4" w:rsidRPr="001C3603">
        <w:t>1</w:t>
      </w:r>
    </w:p>
    <w:p w14:paraId="1EC2F349" w14:textId="77777777" w:rsidR="008951E4" w:rsidRPr="008779DA" w:rsidRDefault="008951E4" w:rsidP="008951E4">
      <w:pPr>
        <w:pStyle w:val="Ttulo1"/>
        <w:jc w:val="both"/>
      </w:pPr>
      <w:bookmarkStart w:id="1" w:name="_Toc43190953"/>
      <w:r w:rsidRPr="008779DA">
        <w:lastRenderedPageBreak/>
        <w:t>Example.</w:t>
      </w:r>
      <w:bookmarkEnd w:id="1"/>
    </w:p>
    <w:p w14:paraId="37FBFB1B" w14:textId="77777777" w:rsidR="008951E4" w:rsidRPr="00967615" w:rsidRDefault="008951E4" w:rsidP="008951E4">
      <w:pPr>
        <w:jc w:val="both"/>
      </w:pPr>
      <w:r>
        <w:t>To update the equipment to the latest version in its TR mode, it must be accessed with the normal process indicated in the user manual of the product itself.</w:t>
      </w:r>
    </w:p>
    <w:p w14:paraId="58DD0E81" w14:textId="77777777" w:rsidR="008951E4" w:rsidRPr="00967615" w:rsidRDefault="008951E4" w:rsidP="008951E4">
      <w:pPr>
        <w:jc w:val="both"/>
      </w:pPr>
      <w:r>
        <w:t>Next, access the menu to update the equipment itself and follow these steps:</w:t>
      </w:r>
    </w:p>
    <w:p w14:paraId="33824095" w14:textId="77777777" w:rsidR="008951E4" w:rsidRDefault="008951E4" w:rsidP="008951E4">
      <w:pPr>
        <w:jc w:val="both"/>
        <w:rPr>
          <w:lang w:val="es-ES"/>
        </w:rPr>
      </w:pPr>
      <w:r>
        <w:rPr>
          <w:noProof/>
        </w:rPr>
        <w:drawing>
          <wp:inline distT="0" distB="0" distL="0" distR="0" wp14:anchorId="059A575B" wp14:editId="0D15FF66">
            <wp:extent cx="5943600" cy="2588260"/>
            <wp:effectExtent l="0" t="0" r="0" b="2540"/>
            <wp:docPr id="1404565054" name="Imagen 1" descr="Interfaz de usuario gráfic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565054" name="Imagen 1" descr="Interfaz de usuario gráfica, Texto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4662D" w14:textId="77777777" w:rsidR="008951E4" w:rsidRDefault="008951E4" w:rsidP="008951E4">
      <w:pPr>
        <w:pStyle w:val="Prrafodelista"/>
        <w:numPr>
          <w:ilvl w:val="0"/>
          <w:numId w:val="2"/>
        </w:numPr>
        <w:ind w:left="993" w:hanging="426"/>
        <w:jc w:val="both"/>
        <w:rPr>
          <w:lang w:val="es-ES"/>
        </w:rPr>
      </w:pPr>
      <w:r>
        <w:rPr>
          <w:lang w:val="en"/>
        </w:rPr>
        <w:t xml:space="preserve">Click ON </w:t>
      </w:r>
      <w:r w:rsidRPr="008D1AD0">
        <w:rPr>
          <w:b/>
          <w:lang w:val="en"/>
        </w:rPr>
        <w:t>MANAGE</w:t>
      </w:r>
      <w:r>
        <w:rPr>
          <w:b/>
          <w:bCs/>
          <w:lang w:val="es-ES"/>
        </w:rPr>
        <w:t>.</w:t>
      </w:r>
    </w:p>
    <w:p w14:paraId="0900A238" w14:textId="77777777" w:rsidR="008951E4" w:rsidRDefault="008951E4" w:rsidP="008951E4">
      <w:pPr>
        <w:pStyle w:val="Prrafodelista"/>
        <w:numPr>
          <w:ilvl w:val="0"/>
          <w:numId w:val="2"/>
        </w:numPr>
        <w:ind w:left="993" w:hanging="426"/>
        <w:jc w:val="both"/>
        <w:rPr>
          <w:lang w:val="es-ES"/>
        </w:rPr>
      </w:pPr>
      <w:r>
        <w:rPr>
          <w:lang w:val="en"/>
        </w:rPr>
        <w:t xml:space="preserve">Then click </w:t>
      </w:r>
      <w:r w:rsidRPr="008D1AD0">
        <w:rPr>
          <w:b/>
          <w:lang w:val="en"/>
        </w:rPr>
        <w:t>UP</w:t>
      </w:r>
      <w:r>
        <w:rPr>
          <w:b/>
          <w:lang w:val="en"/>
        </w:rPr>
        <w:t>GRADE</w:t>
      </w:r>
      <w:r>
        <w:rPr>
          <w:b/>
          <w:bCs/>
          <w:lang w:val="es-ES"/>
        </w:rPr>
        <w:t>.</w:t>
      </w:r>
    </w:p>
    <w:p w14:paraId="785BF7F6" w14:textId="77777777" w:rsidR="008951E4" w:rsidRPr="00967615" w:rsidRDefault="008951E4" w:rsidP="008951E4">
      <w:pPr>
        <w:pStyle w:val="Prrafodelista"/>
        <w:numPr>
          <w:ilvl w:val="0"/>
          <w:numId w:val="2"/>
        </w:numPr>
        <w:ind w:left="993" w:hanging="426"/>
        <w:jc w:val="both"/>
      </w:pPr>
      <w:r>
        <w:rPr>
          <w:lang w:val="en"/>
        </w:rPr>
        <w:t>Click select file and search and select upgrade file.</w:t>
      </w:r>
    </w:p>
    <w:p w14:paraId="7B448C5A" w14:textId="77777777" w:rsidR="008951E4" w:rsidRPr="00967615" w:rsidRDefault="008951E4" w:rsidP="008951E4">
      <w:pPr>
        <w:pStyle w:val="Prrafodelista"/>
        <w:numPr>
          <w:ilvl w:val="0"/>
          <w:numId w:val="2"/>
        </w:numPr>
        <w:ind w:left="993" w:hanging="426"/>
        <w:jc w:val="both"/>
      </w:pPr>
      <w:r w:rsidRPr="00812979">
        <w:rPr>
          <w:b/>
          <w:bCs/>
        </w:rPr>
        <w:t>IMPORTANT:</w:t>
      </w:r>
      <w:r>
        <w:t xml:space="preserve"> Always enable the "Restore to factory settings" check to perform a clean system reboot with the new version</w:t>
      </w:r>
      <w:r w:rsidRPr="00967615">
        <w:t>.</w:t>
      </w:r>
    </w:p>
    <w:p w14:paraId="0FC95FCB" w14:textId="77777777" w:rsidR="008951E4" w:rsidRPr="00485EED" w:rsidRDefault="008951E4" w:rsidP="008951E4">
      <w:pPr>
        <w:pStyle w:val="Prrafodelista"/>
        <w:numPr>
          <w:ilvl w:val="0"/>
          <w:numId w:val="2"/>
        </w:numPr>
        <w:ind w:left="993" w:hanging="426"/>
        <w:jc w:val="both"/>
      </w:pPr>
      <w:r>
        <w:rPr>
          <w:lang w:val="en"/>
        </w:rPr>
        <w:t xml:space="preserve">Finally click </w:t>
      </w:r>
      <w:r>
        <w:rPr>
          <w:b/>
          <w:lang w:val="en"/>
        </w:rPr>
        <w:t>UPGRADE</w:t>
      </w:r>
      <w:r>
        <w:rPr>
          <w:lang w:val="en"/>
        </w:rPr>
        <w:t xml:space="preserve"> and wait</w:t>
      </w:r>
      <w:r w:rsidRPr="00485EED">
        <w:t>.</w:t>
      </w:r>
    </w:p>
    <w:p w14:paraId="3B6CB567" w14:textId="77777777" w:rsidR="008951E4" w:rsidRPr="00967615" w:rsidRDefault="008951E4" w:rsidP="008951E4">
      <w:pPr>
        <w:jc w:val="both"/>
      </w:pPr>
      <w:r>
        <w:t>Once the process is finished, we must configure it according to the user manual and according to the equipment to which we have updated</w:t>
      </w:r>
      <w:r w:rsidRPr="00967615">
        <w:t>:</w:t>
      </w:r>
    </w:p>
    <w:p w14:paraId="54781545" w14:textId="77777777" w:rsidR="008951E4" w:rsidRPr="00812979" w:rsidRDefault="008951E4" w:rsidP="008951E4">
      <w:pPr>
        <w:pStyle w:val="Prrafodelista"/>
        <w:numPr>
          <w:ilvl w:val="0"/>
          <w:numId w:val="3"/>
        </w:numPr>
        <w:jc w:val="both"/>
        <w:rPr>
          <w:lang w:val="es-ES"/>
        </w:rPr>
      </w:pPr>
      <w:r w:rsidRPr="00812979">
        <w:rPr>
          <w:lang w:val="es-ES"/>
        </w:rPr>
        <w:t>TR750:</w:t>
      </w:r>
      <w:r>
        <w:rPr>
          <w:lang w:val="es-ES"/>
        </w:rPr>
        <w:t xml:space="preserve"> </w:t>
      </w:r>
      <w:hyperlink r:id="rId12" w:history="1">
        <w:r>
          <w:rPr>
            <w:rStyle w:val="Hipervnculo"/>
          </w:rPr>
          <w:t>TR 750 - Ekselans by ITS</w:t>
        </w:r>
      </w:hyperlink>
    </w:p>
    <w:p w14:paraId="1DD4E4A4" w14:textId="77777777" w:rsidR="008951E4" w:rsidRDefault="008951E4" w:rsidP="008951E4">
      <w:pPr>
        <w:pStyle w:val="Prrafodelista"/>
        <w:numPr>
          <w:ilvl w:val="0"/>
          <w:numId w:val="3"/>
        </w:numPr>
        <w:jc w:val="both"/>
      </w:pPr>
      <w:r w:rsidRPr="00967615">
        <w:t xml:space="preserve">TR1200: </w:t>
      </w:r>
      <w:hyperlink r:id="rId13" w:history="1">
        <w:r>
          <w:rPr>
            <w:rStyle w:val="Hipervnculo"/>
          </w:rPr>
          <w:t>TR 1200 - Ekselans by ITS</w:t>
        </w:r>
      </w:hyperlink>
      <w:r w:rsidRPr="00812979">
        <w:t xml:space="preserve"> </w:t>
      </w:r>
    </w:p>
    <w:p w14:paraId="0B5422A0" w14:textId="77777777" w:rsidR="008951E4" w:rsidRPr="00967615" w:rsidRDefault="008951E4" w:rsidP="008951E4">
      <w:pPr>
        <w:pStyle w:val="Prrafodelista"/>
        <w:numPr>
          <w:ilvl w:val="0"/>
          <w:numId w:val="3"/>
        </w:numPr>
        <w:jc w:val="both"/>
        <w:rPr>
          <w:b/>
          <w:lang w:val="en"/>
        </w:rPr>
      </w:pPr>
      <w:r w:rsidRPr="00812979">
        <w:t xml:space="preserve">TR1200OLP: </w:t>
      </w:r>
      <w:hyperlink r:id="rId14" w:history="1">
        <w:r>
          <w:rPr>
            <w:rStyle w:val="Hipervnculo"/>
          </w:rPr>
          <w:t>TR 1200 OLP - Ekselans by ITS</w:t>
        </w:r>
      </w:hyperlink>
      <w:r w:rsidRPr="00967615">
        <w:rPr>
          <w:lang w:val="en"/>
        </w:rPr>
        <w:t xml:space="preserve"> </w:t>
      </w:r>
    </w:p>
    <w:p w14:paraId="35C10CB2" w14:textId="77777777" w:rsidR="008951E4" w:rsidRPr="00967615" w:rsidRDefault="008951E4" w:rsidP="008951E4">
      <w:pPr>
        <w:jc w:val="both"/>
        <w:rPr>
          <w:b/>
          <w:lang w:val="en"/>
        </w:rPr>
      </w:pPr>
      <w:r w:rsidRPr="00967615">
        <w:rPr>
          <w:lang w:val="en"/>
        </w:rPr>
        <w:t>For any questions about</w:t>
      </w:r>
      <w:r w:rsidRPr="00967615">
        <w:rPr>
          <w:b/>
          <w:lang w:val="en"/>
        </w:rPr>
        <w:t xml:space="preserve"> Firmware </w:t>
      </w:r>
      <w:r w:rsidRPr="00967615">
        <w:rPr>
          <w:lang w:val="en"/>
        </w:rPr>
        <w:t xml:space="preserve">you can contact at  </w:t>
      </w:r>
      <w:hyperlink r:id="rId15" w:history="1">
        <w:r w:rsidRPr="00967615">
          <w:rPr>
            <w:rStyle w:val="Hipervnculo"/>
            <w:b/>
            <w:lang w:val="en"/>
          </w:rPr>
          <w:t>soporte@ek.plus</w:t>
        </w:r>
      </w:hyperlink>
      <w:r w:rsidRPr="00967615">
        <w:rPr>
          <w:lang w:val="en"/>
        </w:rPr>
        <w:t xml:space="preserve"> </w:t>
      </w:r>
      <w:r w:rsidRPr="00967615">
        <w:rPr>
          <w:b/>
          <w:lang w:val="en"/>
        </w:rPr>
        <w:t xml:space="preserve">. </w:t>
      </w:r>
    </w:p>
    <w:p w14:paraId="4A10E7D3" w14:textId="77777777" w:rsidR="008951E4" w:rsidRPr="0077201F" w:rsidRDefault="008951E4" w:rsidP="008951E4">
      <w:pPr>
        <w:jc w:val="both"/>
        <w:rPr>
          <w:b/>
          <w:bCs/>
        </w:rPr>
      </w:pPr>
      <w:r>
        <w:rPr>
          <w:b/>
          <w:lang w:val="en"/>
        </w:rPr>
        <w:t>Password to unzip FIRMWARE: leidomanualek</w:t>
      </w:r>
      <w:r w:rsidRPr="0077201F">
        <w:rPr>
          <w:b/>
          <w:bCs/>
        </w:rPr>
        <w:t>.</w:t>
      </w:r>
    </w:p>
    <w:p w14:paraId="705CE931" w14:textId="41A2D49A" w:rsidR="004B696B" w:rsidRPr="008951E4" w:rsidRDefault="004B696B" w:rsidP="008951E4">
      <w:pPr>
        <w:jc w:val="both"/>
        <w:rPr>
          <w:b/>
          <w:bCs/>
        </w:rPr>
      </w:pPr>
    </w:p>
    <w:sectPr w:rsidR="004B696B" w:rsidRPr="008951E4" w:rsidSect="00757ED1"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450" w:footer="8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CA61" w14:textId="77777777" w:rsidR="00315204" w:rsidRDefault="00315204" w:rsidP="00E90DD2">
      <w:pPr>
        <w:spacing w:after="0" w:line="240" w:lineRule="auto"/>
      </w:pPr>
      <w:r>
        <w:separator/>
      </w:r>
    </w:p>
  </w:endnote>
  <w:endnote w:type="continuationSeparator" w:id="0">
    <w:p w14:paraId="61B87DDF" w14:textId="77777777" w:rsidR="00315204" w:rsidRDefault="00315204" w:rsidP="00E90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 Light">
    <w:panose1 w:val="020B0403030101060003"/>
    <w:charset w:val="00"/>
    <w:family w:val="swiss"/>
    <w:pitch w:val="variable"/>
    <w:sig w:usb0="A00002FF" w:usb1="5000205B" w:usb2="00000000" w:usb3="00000000" w:csb0="00000097" w:csb1="00000000"/>
  </w:font>
  <w:font w:name="Raleway">
    <w:altName w:val="Trebuchet MS"/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53C2" w14:textId="22C868A9" w:rsidR="0091750B" w:rsidRPr="004E0C6B" w:rsidRDefault="0091750B" w:rsidP="004E0C6B">
    <w:pPr>
      <w:pStyle w:val="Piedepgina"/>
      <w:jc w:val="right"/>
      <w:rPr>
        <w:rFonts w:ascii="Raleway" w:hAnsi="Raleway"/>
        <w:lang w:val="es-ES"/>
      </w:rPr>
    </w:pPr>
    <w:r w:rsidRPr="004E0C6B">
      <w:rPr>
        <w:rFonts w:ascii="Raleway" w:hAnsi="Raleway"/>
        <w:noProof/>
      </w:rPr>
      <mc:AlternateContent>
        <mc:Choice Requires="wps">
          <w:drawing>
            <wp:anchor distT="0" distB="0" distL="114300" distR="114300" simplePos="0" relativeHeight="251847168" behindDoc="1" locked="0" layoutInCell="1" allowOverlap="1" wp14:anchorId="7D63E545" wp14:editId="4651CF21">
              <wp:simplePos x="0" y="0"/>
              <wp:positionH relativeFrom="margin">
                <wp:align>right</wp:align>
              </wp:positionH>
              <wp:positionV relativeFrom="page">
                <wp:posOffset>9497695</wp:posOffset>
              </wp:positionV>
              <wp:extent cx="233083" cy="170329"/>
              <wp:effectExtent l="0" t="0" r="14605" b="1270"/>
              <wp:wrapNone/>
              <wp:docPr id="5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083" cy="1703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317E5" w14:textId="6F400F09" w:rsidR="0091750B" w:rsidRPr="00D30B65" w:rsidRDefault="0091750B" w:rsidP="00F554A9">
                          <w:pPr>
                            <w:pStyle w:val="Textoindependiente"/>
                            <w:spacing w:before="20" w:line="254" w:lineRule="auto"/>
                            <w:ind w:left="36" w:right="34"/>
                            <w:jc w:val="center"/>
                            <w:rPr>
                              <w:lang w:val="es-ES"/>
                            </w:rPr>
                          </w:pPr>
                          <w:r w:rsidRPr="00F554A9">
                            <w:rPr>
                              <w:lang w:val="es-ES"/>
                            </w:rPr>
                            <w:fldChar w:fldCharType="begin"/>
                          </w:r>
                          <w:r w:rsidRPr="00F554A9">
                            <w:rPr>
                              <w:lang w:val="es-ES"/>
                            </w:rPr>
                            <w:instrText xml:space="preserve"> PAGE   \* MERGEFORMAT </w:instrText>
                          </w:r>
                          <w:r w:rsidRPr="00F554A9">
                            <w:rPr>
                              <w:lang w:val="es-ES"/>
                            </w:rPr>
                            <w:fldChar w:fldCharType="separate"/>
                          </w:r>
                          <w:r w:rsidRPr="00F554A9">
                            <w:rPr>
                              <w:noProof/>
                              <w:lang w:val="es-ES"/>
                            </w:rPr>
                            <w:t>1</w:t>
                          </w:r>
                          <w:r w:rsidRPr="00F554A9">
                            <w:rPr>
                              <w:noProof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63E5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32.85pt;margin-top:747.85pt;width:18.35pt;height:13.4pt;z-index:-251469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" filled="f" stroked="f">
              <v:textbox inset="0,0,0,0">
                <w:txbxContent>
                  <w:p w14:paraId="245317E5" w14:textId="6F400F09" w:rsidR="0091750B" w:rsidRPr="00D30B65" w:rsidRDefault="0091750B" w:rsidP="00F554A9">
                    <w:pPr>
                      <w:pStyle w:val="Textoindependiente"/>
                      <w:spacing w:before="20" w:line="254" w:lineRule="auto"/>
                      <w:ind w:left="36" w:right="34"/>
                      <w:jc w:val="center"/>
                      <w:rPr>
                        <w:lang w:val="es-ES"/>
                      </w:rPr>
                    </w:pPr>
                    <w:r w:rsidRPr="00F554A9">
                      <w:rPr>
                        <w:lang w:val="es-ES"/>
                      </w:rPr>
                      <w:fldChar w:fldCharType="begin"/>
                    </w:r>
                    <w:r w:rsidRPr="00F554A9">
                      <w:rPr>
                        <w:lang w:val="es-ES"/>
                      </w:rPr>
                      <w:instrText xml:space="preserve"> PAGE   \* MERGEFORMAT </w:instrText>
                    </w:r>
                    <w:r w:rsidRPr="00F554A9">
                      <w:rPr>
                        <w:lang w:val="es-ES"/>
                      </w:rPr>
                      <w:fldChar w:fldCharType="separate"/>
                    </w:r>
                    <w:r w:rsidRPr="00F554A9">
                      <w:rPr>
                        <w:noProof/>
                        <w:lang w:val="es-ES"/>
                      </w:rPr>
                      <w:t>1</w:t>
                    </w:r>
                    <w:r w:rsidRPr="00F554A9">
                      <w:rPr>
                        <w:noProof/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4E0C6B">
      <w:rPr>
        <w:rFonts w:ascii="Raleway" w:hAnsi="Raleway"/>
        <w:noProof/>
      </w:rPr>
      <mc:AlternateContent>
        <mc:Choice Requires="wps">
          <w:drawing>
            <wp:anchor distT="0" distB="0" distL="114300" distR="114300" simplePos="0" relativeHeight="251639296" behindDoc="1" locked="0" layoutInCell="1" allowOverlap="1" wp14:anchorId="24DB4632" wp14:editId="0C294E5D">
              <wp:simplePos x="0" y="0"/>
              <wp:positionH relativeFrom="page">
                <wp:posOffset>713740</wp:posOffset>
              </wp:positionH>
              <wp:positionV relativeFrom="page">
                <wp:posOffset>9397365</wp:posOffset>
              </wp:positionV>
              <wp:extent cx="2613660" cy="398780"/>
              <wp:effectExtent l="0" t="0" r="15240" b="1270"/>
              <wp:wrapNone/>
              <wp:docPr id="10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3660" cy="398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3403" w14:textId="050E3DB8" w:rsidR="0091750B" w:rsidRPr="00D30B65" w:rsidRDefault="0091750B" w:rsidP="00E90DD2">
                          <w:pPr>
                            <w:pStyle w:val="Textoindependiente"/>
                            <w:spacing w:before="20" w:line="254" w:lineRule="auto"/>
                            <w:ind w:left="36" w:right="34"/>
                            <w:jc w:val="center"/>
                            <w:rPr>
                              <w:lang w:val="es-ES"/>
                            </w:rPr>
                          </w:pPr>
                          <w:r>
                            <w:rPr>
                              <w:color w:val="293A6E"/>
                            </w:rPr>
                            <w:t xml:space="preserve">ITS </w:t>
                          </w:r>
                          <w:r>
                            <w:rPr>
                              <w:color w:val="293A6E"/>
                              <w:spacing w:val="2"/>
                            </w:rPr>
                            <w:t xml:space="preserve">Partner O.B.S </w:t>
                          </w:r>
                          <w:r>
                            <w:rPr>
                              <w:color w:val="293A6E"/>
                            </w:rPr>
                            <w:t xml:space="preserve">S.L · Av. 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Cerdanyola 79-81 Local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C 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08172 Sant Cugat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del 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Vallés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· 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Barcelona </w:t>
                          </w:r>
                          <w:r w:rsidRPr="00D30B65">
                            <w:rPr>
                              <w:color w:val="293A6E"/>
                              <w:spacing w:val="3"/>
                              <w:lang w:val="es-ES"/>
                            </w:rPr>
                            <w:t>(</w:t>
                          </w:r>
                          <w:r w:rsidR="008951E4">
                            <w:rPr>
                              <w:color w:val="293A6E"/>
                              <w:spacing w:val="3"/>
                              <w:lang w:val="es-ES"/>
                            </w:rPr>
                            <w:t>Spain</w:t>
                          </w:r>
                          <w:r w:rsidRPr="00D30B65">
                            <w:rPr>
                              <w:color w:val="293A6E"/>
                              <w:spacing w:val="3"/>
                              <w:lang w:val="es-ES"/>
                            </w:rPr>
                            <w:t xml:space="preserve">)  </w:t>
                          </w:r>
                          <w:r w:rsidR="008951E4">
                            <w:rPr>
                              <w:color w:val="293A6E"/>
                              <w:spacing w:val="2"/>
                              <w:lang w:val="es-ES"/>
                            </w:rPr>
                            <w:t>Phone number</w:t>
                          </w:r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: +34935839543 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·  </w:t>
                          </w:r>
                          <w:hyperlink r:id="rId1">
                            <w:r w:rsidRPr="00D30B65">
                              <w:rPr>
                                <w:color w:val="293A6E"/>
                                <w:spacing w:val="2"/>
                                <w:lang w:val="es-ES"/>
                              </w:rPr>
                              <w:t>info@ek.plus</w:t>
                            </w:r>
                          </w:hyperlink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 xml:space="preserve">  </w:t>
                          </w:r>
                          <w:r w:rsidRPr="00D30B65">
                            <w:rPr>
                              <w:color w:val="293A6E"/>
                              <w:lang w:val="es-ES"/>
                            </w:rPr>
                            <w:t xml:space="preserve">·  </w:t>
                          </w:r>
                          <w:r w:rsidRPr="00D30B65">
                            <w:rPr>
                              <w:color w:val="293A6E"/>
                              <w:spacing w:val="11"/>
                              <w:lang w:val="es-ES"/>
                            </w:rPr>
                            <w:t xml:space="preserve"> </w:t>
                          </w:r>
                          <w:hyperlink r:id="rId2">
                            <w:r w:rsidRPr="00D30B65">
                              <w:rPr>
                                <w:color w:val="293A6E"/>
                                <w:spacing w:val="3"/>
                                <w:lang w:val="es-ES"/>
                              </w:rPr>
                              <w:t>www.ek.plus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DB4632" id="_x0000_s1027" type="#_x0000_t202" style="position:absolute;left:0;text-align:left;margin-left:56.2pt;margin-top:739.95pt;width:205.8pt;height:31.4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" filled="f" stroked="f">
              <v:textbox inset="0,0,0,0">
                <w:txbxContent>
                  <w:p w14:paraId="305D3403" w14:textId="050E3DB8" w:rsidR="0091750B" w:rsidRPr="00D30B65" w:rsidRDefault="0091750B" w:rsidP="00E90DD2">
                    <w:pPr>
                      <w:pStyle w:val="Textoindependiente"/>
                      <w:spacing w:before="20" w:line="254" w:lineRule="auto"/>
                      <w:ind w:left="36" w:right="34"/>
                      <w:jc w:val="center"/>
                      <w:rPr>
                        <w:lang w:val="es-ES"/>
                      </w:rPr>
                    </w:pPr>
                    <w:r>
                      <w:rPr>
                        <w:color w:val="293A6E"/>
                      </w:rPr>
                      <w:t xml:space="preserve">ITS </w:t>
                    </w:r>
                    <w:r>
                      <w:rPr>
                        <w:color w:val="293A6E"/>
                        <w:spacing w:val="2"/>
                      </w:rPr>
                      <w:t xml:space="preserve">Partner O.B.S </w:t>
                    </w:r>
                    <w:r>
                      <w:rPr>
                        <w:color w:val="293A6E"/>
                      </w:rPr>
                      <w:t xml:space="preserve">S.L · Av. 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Cerdanyola 79-81 Local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C 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08172 Sant Cugat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del 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Vallés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· 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Barcelona </w:t>
                    </w:r>
                    <w:r w:rsidRPr="00D30B65">
                      <w:rPr>
                        <w:color w:val="293A6E"/>
                        <w:spacing w:val="3"/>
                        <w:lang w:val="es-ES"/>
                      </w:rPr>
                      <w:t>(</w:t>
                    </w:r>
                    <w:r w:rsidR="008951E4">
                      <w:rPr>
                        <w:color w:val="293A6E"/>
                        <w:spacing w:val="3"/>
                        <w:lang w:val="es-ES"/>
                      </w:rPr>
                      <w:t>Spain</w:t>
                    </w:r>
                    <w:r w:rsidRPr="00D30B65">
                      <w:rPr>
                        <w:color w:val="293A6E"/>
                        <w:spacing w:val="3"/>
                        <w:lang w:val="es-ES"/>
                      </w:rPr>
                      <w:t xml:space="preserve">)  </w:t>
                    </w:r>
                    <w:r w:rsidR="008951E4">
                      <w:rPr>
                        <w:color w:val="293A6E"/>
                        <w:spacing w:val="2"/>
                        <w:lang w:val="es-ES"/>
                      </w:rPr>
                      <w:t>Phone number</w:t>
                    </w:r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: +34935839543 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·  </w:t>
                    </w:r>
                    <w:hyperlink r:id="rId3">
                      <w:r w:rsidRPr="00D30B65">
                        <w:rPr>
                          <w:color w:val="293A6E"/>
                          <w:spacing w:val="2"/>
                          <w:lang w:val="es-ES"/>
                        </w:rPr>
                        <w:t>info@ek.plus</w:t>
                      </w:r>
                    </w:hyperlink>
                    <w:r w:rsidRPr="00D30B65">
                      <w:rPr>
                        <w:color w:val="293A6E"/>
                        <w:spacing w:val="2"/>
                        <w:lang w:val="es-ES"/>
                      </w:rPr>
                      <w:t xml:space="preserve">  </w:t>
                    </w:r>
                    <w:r w:rsidRPr="00D30B65">
                      <w:rPr>
                        <w:color w:val="293A6E"/>
                        <w:lang w:val="es-ES"/>
                      </w:rPr>
                      <w:t xml:space="preserve">·  </w:t>
                    </w:r>
                    <w:r w:rsidRPr="00D30B65">
                      <w:rPr>
                        <w:color w:val="293A6E"/>
                        <w:spacing w:val="11"/>
                        <w:lang w:val="es-ES"/>
                      </w:rPr>
                      <w:t xml:space="preserve"> </w:t>
                    </w:r>
                    <w:hyperlink r:id="rId4">
                      <w:r w:rsidRPr="00D30B65">
                        <w:rPr>
                          <w:color w:val="293A6E"/>
                          <w:spacing w:val="3"/>
                          <w:lang w:val="es-ES"/>
                        </w:rPr>
                        <w:t>www.ek.plus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F554A9">
      <w:rPr>
        <w:rFonts w:ascii="Raleway" w:hAnsi="Raleway"/>
        <w:noProof/>
        <w:lang w:val="es-ES"/>
      </w:rPr>
      <mc:AlternateContent>
        <mc:Choice Requires="wps">
          <w:drawing>
            <wp:anchor distT="0" distB="0" distL="114300" distR="114300" simplePos="0" relativeHeight="251844096" behindDoc="1" locked="0" layoutInCell="1" allowOverlap="1" wp14:anchorId="28EB0E0C" wp14:editId="057487D5">
              <wp:simplePos x="0" y="0"/>
              <wp:positionH relativeFrom="page">
                <wp:posOffset>3390265</wp:posOffset>
              </wp:positionH>
              <wp:positionV relativeFrom="page">
                <wp:posOffset>9353550</wp:posOffset>
              </wp:positionV>
              <wp:extent cx="4378960" cy="490855"/>
              <wp:effectExtent l="0" t="0" r="2540" b="4445"/>
              <wp:wrapNone/>
              <wp:docPr id="3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8960" cy="490855"/>
                      </a:xfrm>
                      <a:prstGeom prst="rect">
                        <a:avLst/>
                      </a:prstGeom>
                      <a:solidFill>
                        <a:srgbClr val="E9E9E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00EC9A" id="Rectangle 3" o:spid="_x0000_s1026" style="position:absolute;margin-left:266.95pt;margin-top:736.5pt;width:344.8pt;height:38.65pt;z-index:-25147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" fillcolor="#e9e9e7" stroked="f">
              <w10:wrap anchorx="page" anchory="page"/>
            </v:rect>
          </w:pict>
        </mc:Fallback>
      </mc:AlternateContent>
    </w:r>
    <w:r w:rsidRPr="00F554A9">
      <w:rPr>
        <w:rFonts w:ascii="Raleway" w:hAnsi="Raleway"/>
        <w:noProof/>
        <w:lang w:val="es-ES"/>
      </w:rPr>
      <mc:AlternateContent>
        <mc:Choice Requires="wps">
          <w:drawing>
            <wp:anchor distT="0" distB="0" distL="114300" distR="114300" simplePos="0" relativeHeight="251801088" behindDoc="1" locked="0" layoutInCell="1" allowOverlap="1" wp14:anchorId="14E83799" wp14:editId="43035CAB">
              <wp:simplePos x="0" y="0"/>
              <wp:positionH relativeFrom="page">
                <wp:posOffset>5080</wp:posOffset>
              </wp:positionH>
              <wp:positionV relativeFrom="page">
                <wp:posOffset>9351010</wp:posOffset>
              </wp:positionV>
              <wp:extent cx="643466" cy="491067"/>
              <wp:effectExtent l="0" t="0" r="4445" b="4445"/>
              <wp:wrapNone/>
              <wp:docPr id="37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3466" cy="491067"/>
                      </a:xfrm>
                      <a:prstGeom prst="rect">
                        <a:avLst/>
                      </a:prstGeom>
                      <a:solidFill>
                        <a:srgbClr val="E9E9E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3BB93C" id="Rectangle 3" o:spid="_x0000_s1026" style="position:absolute;margin-left:.4pt;margin-top:736.3pt;width:50.65pt;height:38.65pt;z-index:-2515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" fillcolor="#e9e9e7" stroked="f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9567269"/>
      <w:docPartObj>
        <w:docPartGallery w:val="Page Numbers (Bottom of Page)"/>
        <w:docPartUnique/>
      </w:docPartObj>
    </w:sdtPr>
    <w:sdtEndPr>
      <w:rPr>
        <w:rFonts w:ascii="Raleway" w:hAnsi="Raleway"/>
        <w:noProof/>
      </w:rPr>
    </w:sdtEndPr>
    <w:sdtContent>
      <w:p w14:paraId="22B3E253" w14:textId="0BBB6697" w:rsidR="0091750B" w:rsidRDefault="0091750B">
        <w:pPr>
          <w:pStyle w:val="Piedepgina"/>
          <w:jc w:val="right"/>
        </w:pPr>
      </w:p>
      <w:p w14:paraId="1D6BDA05" w14:textId="7FB3759C" w:rsidR="0091750B" w:rsidRPr="00D871D2" w:rsidRDefault="0091750B">
        <w:pPr>
          <w:pStyle w:val="Piedepgina"/>
          <w:jc w:val="right"/>
          <w:rPr>
            <w:rFonts w:ascii="Raleway" w:hAnsi="Raleway"/>
          </w:rPr>
        </w:pPr>
        <w:r w:rsidRPr="00D871D2">
          <w:rPr>
            <w:rFonts w:ascii="Raleway" w:hAnsi="Raleway"/>
            <w:noProof/>
          </w:rPr>
          <mc:AlternateContent>
            <mc:Choice Requires="wps">
              <w:drawing>
                <wp:anchor distT="0" distB="0" distL="114300" distR="114300" simplePos="0" relativeHeight="251677696" behindDoc="1" locked="0" layoutInCell="1" allowOverlap="1" wp14:anchorId="16DDC7B5" wp14:editId="40117781">
                  <wp:simplePos x="0" y="0"/>
                  <wp:positionH relativeFrom="page">
                    <wp:posOffset>687705</wp:posOffset>
                  </wp:positionH>
                  <wp:positionV relativeFrom="page">
                    <wp:posOffset>9359265</wp:posOffset>
                  </wp:positionV>
                  <wp:extent cx="2613660" cy="398780"/>
                  <wp:effectExtent l="0" t="0" r="0" b="0"/>
                  <wp:wrapNone/>
                  <wp:docPr id="98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1366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8F360" w14:textId="77777777" w:rsidR="0091750B" w:rsidRPr="00D30B65" w:rsidRDefault="0091750B" w:rsidP="00D871D2">
                              <w:pPr>
                                <w:pStyle w:val="Textoindependiente"/>
                                <w:spacing w:before="20" w:line="254" w:lineRule="auto"/>
                                <w:ind w:left="36" w:right="34"/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color w:val="293A6E"/>
                                </w:rPr>
                                <w:t xml:space="preserve">ITS </w:t>
                              </w:r>
                              <w:r>
                                <w:rPr>
                                  <w:color w:val="293A6E"/>
                                  <w:spacing w:val="2"/>
                                </w:rPr>
                                <w:t xml:space="preserve">Partner O.B.S </w:t>
                              </w:r>
                              <w:r>
                                <w:rPr>
                                  <w:color w:val="293A6E"/>
                                </w:rPr>
                                <w:t xml:space="preserve">S.L · Av.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Cerdanyola 79-81 Local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C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08172 Sant Cugat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del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Vallés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·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Barcelona </w:t>
                              </w:r>
                              <w:r w:rsidRPr="00D30B65">
                                <w:rPr>
                                  <w:color w:val="293A6E"/>
                                  <w:spacing w:val="3"/>
                                  <w:lang w:val="es-ES"/>
                                </w:rPr>
                                <w:t xml:space="preserve">(Spain)  </w:t>
                              </w:r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Phone: +34935839543 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·  </w:t>
                              </w:r>
                              <w:hyperlink r:id="rId1">
                                <w:r w:rsidRPr="00D30B65">
                                  <w:rPr>
                                    <w:color w:val="293A6E"/>
                                    <w:spacing w:val="2"/>
                                    <w:lang w:val="es-ES"/>
                                  </w:rPr>
                                  <w:t>info@ek.plus</w:t>
                                </w:r>
                              </w:hyperlink>
                              <w:r w:rsidRPr="00D30B65">
                                <w:rPr>
                                  <w:color w:val="293A6E"/>
                                  <w:spacing w:val="2"/>
                                  <w:lang w:val="es-ES"/>
                                </w:rPr>
                                <w:t xml:space="preserve">  </w:t>
                              </w:r>
                              <w:r w:rsidRPr="00D30B65">
                                <w:rPr>
                                  <w:color w:val="293A6E"/>
                                  <w:lang w:val="es-ES"/>
                                </w:rPr>
                                <w:t xml:space="preserve">·  </w:t>
                              </w:r>
                              <w:r w:rsidRPr="00D30B65">
                                <w:rPr>
                                  <w:color w:val="293A6E"/>
                                  <w:spacing w:val="11"/>
                                  <w:lang w:val="es-ES"/>
                                </w:rPr>
                                <w:t xml:space="preserve"> </w:t>
                              </w:r>
                              <w:hyperlink r:id="rId2">
                                <w:r w:rsidRPr="00D30B65">
                                  <w:rPr>
                                    <w:color w:val="293A6E"/>
                                    <w:spacing w:val="3"/>
                                    <w:lang w:val="es-ES"/>
                                  </w:rPr>
                                  <w:t>www.ek.plus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6DDC7B5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54.15pt;margin-top:736.95pt;width:205.8pt;height:31.4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" filled="f" stroked="f">
                  <v:textbox inset="0,0,0,0">
                    <w:txbxContent>
                      <w:p w14:paraId="54D8F360" w14:textId="77777777" w:rsidR="0091750B" w:rsidRPr="00D30B65" w:rsidRDefault="0091750B" w:rsidP="00D871D2">
                        <w:pPr>
                          <w:pStyle w:val="Textoindependiente"/>
                          <w:spacing w:before="20" w:line="254" w:lineRule="auto"/>
                          <w:ind w:left="36" w:right="34"/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color w:val="293A6E"/>
                          </w:rPr>
                          <w:t xml:space="preserve">ITS </w:t>
                        </w:r>
                        <w:r>
                          <w:rPr>
                            <w:color w:val="293A6E"/>
                            <w:spacing w:val="2"/>
                          </w:rPr>
                          <w:t xml:space="preserve">Partner O.B.S </w:t>
                        </w:r>
                        <w:r>
                          <w:rPr>
                            <w:color w:val="293A6E"/>
                          </w:rPr>
                          <w:t xml:space="preserve">S.L · Av.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Cerdanyola 79-81 Local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C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08172 Sant Cugat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del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Vallés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·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Barcelona </w:t>
                        </w:r>
                        <w:r w:rsidRPr="00D30B65">
                          <w:rPr>
                            <w:color w:val="293A6E"/>
                            <w:spacing w:val="3"/>
                            <w:lang w:val="es-ES"/>
                          </w:rPr>
                          <w:t xml:space="preserve">(Spain)  </w:t>
                        </w:r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Phone: +34935839543 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·  </w:t>
                        </w:r>
                        <w:hyperlink r:id="rId3">
                          <w:r w:rsidRPr="00D30B65">
                            <w:rPr>
                              <w:color w:val="293A6E"/>
                              <w:spacing w:val="2"/>
                              <w:lang w:val="es-ES"/>
                            </w:rPr>
                            <w:t>info@ek.plus</w:t>
                          </w:r>
                        </w:hyperlink>
                        <w:r w:rsidRPr="00D30B65">
                          <w:rPr>
                            <w:color w:val="293A6E"/>
                            <w:spacing w:val="2"/>
                            <w:lang w:val="es-ES"/>
                          </w:rPr>
                          <w:t xml:space="preserve">  </w:t>
                        </w:r>
                        <w:r w:rsidRPr="00D30B65">
                          <w:rPr>
                            <w:color w:val="293A6E"/>
                            <w:lang w:val="es-ES"/>
                          </w:rPr>
                          <w:t xml:space="preserve">·  </w:t>
                        </w:r>
                        <w:r w:rsidRPr="00D30B65">
                          <w:rPr>
                            <w:color w:val="293A6E"/>
                            <w:spacing w:val="11"/>
                            <w:lang w:val="es-ES"/>
                          </w:rPr>
                          <w:t xml:space="preserve"> </w:t>
                        </w:r>
                        <w:hyperlink r:id="rId4">
                          <w:r w:rsidRPr="00D30B65">
                            <w:rPr>
                              <w:color w:val="293A6E"/>
                              <w:spacing w:val="3"/>
                              <w:lang w:val="es-ES"/>
                            </w:rPr>
                            <w:t>www.ek.plus</w:t>
                          </w:r>
                        </w:hyperlink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Pr="00D871D2">
          <w:rPr>
            <w:rFonts w:ascii="Raleway" w:hAnsi="Raleway"/>
          </w:rPr>
          <w:fldChar w:fldCharType="begin"/>
        </w:r>
        <w:r w:rsidRPr="00D871D2">
          <w:rPr>
            <w:rFonts w:ascii="Raleway" w:hAnsi="Raleway"/>
          </w:rPr>
          <w:instrText xml:space="preserve"> PAGE   \* MERGEFORMAT </w:instrText>
        </w:r>
        <w:r w:rsidRPr="00D871D2">
          <w:rPr>
            <w:rFonts w:ascii="Raleway" w:hAnsi="Raleway"/>
          </w:rPr>
          <w:fldChar w:fldCharType="separate"/>
        </w:r>
        <w:r w:rsidRPr="00D871D2">
          <w:rPr>
            <w:rFonts w:ascii="Raleway" w:hAnsi="Raleway"/>
            <w:noProof/>
          </w:rPr>
          <w:t>2</w:t>
        </w:r>
        <w:r w:rsidRPr="00D871D2">
          <w:rPr>
            <w:rFonts w:ascii="Raleway" w:hAnsi="Raleway"/>
            <w:noProof/>
          </w:rPr>
          <w:fldChar w:fldCharType="end"/>
        </w:r>
      </w:p>
    </w:sdtContent>
  </w:sdt>
  <w:p w14:paraId="76AEA393" w14:textId="7C22F002" w:rsidR="0091750B" w:rsidRDefault="009175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796D" w14:textId="77777777" w:rsidR="00315204" w:rsidRDefault="00315204" w:rsidP="00E90DD2">
      <w:pPr>
        <w:spacing w:after="0" w:line="240" w:lineRule="auto"/>
      </w:pPr>
      <w:r>
        <w:separator/>
      </w:r>
    </w:p>
  </w:footnote>
  <w:footnote w:type="continuationSeparator" w:id="0">
    <w:p w14:paraId="62AD48CC" w14:textId="77777777" w:rsidR="00315204" w:rsidRDefault="00315204" w:rsidP="00E90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8E61" w14:textId="17B07F37" w:rsidR="0091750B" w:rsidRPr="00E90DD2" w:rsidRDefault="0091750B" w:rsidP="00D871D2">
    <w:pPr>
      <w:pStyle w:val="Encabezado"/>
      <w:jc w:val="right"/>
      <w:rPr>
        <w:rFonts w:ascii="Raleway" w:hAnsi="Raleway"/>
        <w:color w:val="2F3568"/>
        <w:sz w:val="24"/>
        <w:lang w:val="es-ES"/>
      </w:rPr>
    </w:pPr>
    <w:r w:rsidRPr="00D871D2">
      <w:rPr>
        <w:noProof/>
      </w:rPr>
      <w:drawing>
        <wp:anchor distT="0" distB="0" distL="0" distR="0" simplePos="0" relativeHeight="251672576" behindDoc="0" locked="0" layoutInCell="1" allowOverlap="1" wp14:anchorId="099222A9" wp14:editId="50864966">
          <wp:simplePos x="0" y="0"/>
          <wp:positionH relativeFrom="page">
            <wp:posOffset>2074545</wp:posOffset>
          </wp:positionH>
          <wp:positionV relativeFrom="paragraph">
            <wp:posOffset>168910</wp:posOffset>
          </wp:positionV>
          <wp:extent cx="126365" cy="82550"/>
          <wp:effectExtent l="0" t="0" r="6985" b="0"/>
          <wp:wrapNone/>
          <wp:docPr id="39" name="image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0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6365" cy="82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871D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635EB6" wp14:editId="41A0CA86">
              <wp:simplePos x="0" y="0"/>
              <wp:positionH relativeFrom="page">
                <wp:posOffset>1427480</wp:posOffset>
              </wp:positionH>
              <wp:positionV relativeFrom="paragraph">
                <wp:posOffset>169545</wp:posOffset>
              </wp:positionV>
              <wp:extent cx="598170" cy="85725"/>
              <wp:effectExtent l="0" t="0" r="0" b="9525"/>
              <wp:wrapNone/>
              <wp:docPr id="66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8170" cy="85725"/>
                      </a:xfrm>
                      <a:custGeom>
                        <a:avLst/>
                        <a:gdLst>
                          <a:gd name="T0" fmla="+- 0 1528 1528"/>
                          <a:gd name="T1" fmla="*/ T0 w 942"/>
                          <a:gd name="T2" fmla="+- 0 271 268"/>
                          <a:gd name="T3" fmla="*/ 271 h 135"/>
                          <a:gd name="T4" fmla="+- 0 1616 1528"/>
                          <a:gd name="T5" fmla="*/ T4 w 942"/>
                          <a:gd name="T6" fmla="+- 0 400 268"/>
                          <a:gd name="T7" fmla="*/ 400 h 135"/>
                          <a:gd name="T8" fmla="+- 0 1556 1528"/>
                          <a:gd name="T9" fmla="*/ T8 w 942"/>
                          <a:gd name="T10" fmla="+- 0 376 268"/>
                          <a:gd name="T11" fmla="*/ 376 h 135"/>
                          <a:gd name="T12" fmla="+- 0 1607 1528"/>
                          <a:gd name="T13" fmla="*/ T12 w 942"/>
                          <a:gd name="T14" fmla="+- 0 346 268"/>
                          <a:gd name="T15" fmla="*/ 346 h 135"/>
                          <a:gd name="T16" fmla="+- 0 1556 1528"/>
                          <a:gd name="T17" fmla="*/ T16 w 942"/>
                          <a:gd name="T18" fmla="+- 0 322 268"/>
                          <a:gd name="T19" fmla="*/ 322 h 135"/>
                          <a:gd name="T20" fmla="+- 0 1616 1528"/>
                          <a:gd name="T21" fmla="*/ T20 w 942"/>
                          <a:gd name="T22" fmla="+- 0 294 268"/>
                          <a:gd name="T23" fmla="*/ 294 h 135"/>
                          <a:gd name="T24" fmla="+- 0 1710 1528"/>
                          <a:gd name="T25" fmla="*/ T24 w 942"/>
                          <a:gd name="T26" fmla="+- 0 328 268"/>
                          <a:gd name="T27" fmla="*/ 328 h 135"/>
                          <a:gd name="T28" fmla="+- 0 1716 1528"/>
                          <a:gd name="T29" fmla="*/ T28 w 942"/>
                          <a:gd name="T30" fmla="+- 0 270 268"/>
                          <a:gd name="T31" fmla="*/ 270 h 135"/>
                          <a:gd name="T32" fmla="+- 0 1670 1528"/>
                          <a:gd name="T33" fmla="*/ T32 w 942"/>
                          <a:gd name="T34" fmla="+- 0 271 268"/>
                          <a:gd name="T35" fmla="*/ 271 h 135"/>
                          <a:gd name="T36" fmla="+- 0 1642 1528"/>
                          <a:gd name="T37" fmla="*/ T36 w 942"/>
                          <a:gd name="T38" fmla="+- 0 400 268"/>
                          <a:gd name="T39" fmla="*/ 400 h 135"/>
                          <a:gd name="T40" fmla="+- 0 1670 1528"/>
                          <a:gd name="T41" fmla="*/ T40 w 942"/>
                          <a:gd name="T42" fmla="+- 0 365 268"/>
                          <a:gd name="T43" fmla="*/ 365 h 135"/>
                          <a:gd name="T44" fmla="+- 0 1750 1528"/>
                          <a:gd name="T45" fmla="*/ T44 w 942"/>
                          <a:gd name="T46" fmla="+- 0 401 268"/>
                          <a:gd name="T47" fmla="*/ 401 h 135"/>
                          <a:gd name="T48" fmla="+- 0 1854 1528"/>
                          <a:gd name="T49" fmla="*/ T48 w 942"/>
                          <a:gd name="T50" fmla="+- 0 334 268"/>
                          <a:gd name="T51" fmla="*/ 334 h 135"/>
                          <a:gd name="T52" fmla="+- 0 1796 1528"/>
                          <a:gd name="T53" fmla="*/ T52 w 942"/>
                          <a:gd name="T54" fmla="+- 0 314 268"/>
                          <a:gd name="T55" fmla="*/ 314 h 135"/>
                          <a:gd name="T56" fmla="+- 0 1834 1528"/>
                          <a:gd name="T57" fmla="*/ T56 w 942"/>
                          <a:gd name="T58" fmla="+- 0 296 268"/>
                          <a:gd name="T59" fmla="*/ 296 h 135"/>
                          <a:gd name="T60" fmla="+- 0 1847 1528"/>
                          <a:gd name="T61" fmla="*/ T60 w 942"/>
                          <a:gd name="T62" fmla="+- 0 302 268"/>
                          <a:gd name="T63" fmla="*/ 302 h 135"/>
                          <a:gd name="T64" fmla="+- 0 1859 1528"/>
                          <a:gd name="T65" fmla="*/ T64 w 942"/>
                          <a:gd name="T66" fmla="+- 0 282 268"/>
                          <a:gd name="T67" fmla="*/ 282 h 135"/>
                          <a:gd name="T68" fmla="+- 0 1826 1528"/>
                          <a:gd name="T69" fmla="*/ T68 w 942"/>
                          <a:gd name="T70" fmla="+- 0 269 268"/>
                          <a:gd name="T71" fmla="*/ 269 h 135"/>
                          <a:gd name="T72" fmla="+- 0 1770 1528"/>
                          <a:gd name="T73" fmla="*/ T72 w 942"/>
                          <a:gd name="T74" fmla="+- 0 292 268"/>
                          <a:gd name="T75" fmla="*/ 292 h 135"/>
                          <a:gd name="T76" fmla="+- 0 1791 1528"/>
                          <a:gd name="T77" fmla="*/ T76 w 942"/>
                          <a:gd name="T78" fmla="+- 0 343 268"/>
                          <a:gd name="T79" fmla="*/ 343 h 135"/>
                          <a:gd name="T80" fmla="+- 0 1836 1528"/>
                          <a:gd name="T81" fmla="*/ T80 w 942"/>
                          <a:gd name="T82" fmla="+- 0 372 268"/>
                          <a:gd name="T83" fmla="*/ 372 h 135"/>
                          <a:gd name="T84" fmla="+- 0 1779 1528"/>
                          <a:gd name="T85" fmla="*/ T84 w 942"/>
                          <a:gd name="T86" fmla="+- 0 364 268"/>
                          <a:gd name="T87" fmla="*/ 364 h 135"/>
                          <a:gd name="T88" fmla="+- 0 1761 1528"/>
                          <a:gd name="T89" fmla="*/ T88 w 942"/>
                          <a:gd name="T90" fmla="+- 0 383 268"/>
                          <a:gd name="T91" fmla="*/ 383 h 135"/>
                          <a:gd name="T92" fmla="+- 0 1784 1528"/>
                          <a:gd name="T93" fmla="*/ T92 w 942"/>
                          <a:gd name="T94" fmla="+- 0 397 268"/>
                          <a:gd name="T95" fmla="*/ 397 h 135"/>
                          <a:gd name="T96" fmla="+- 0 1851 1528"/>
                          <a:gd name="T97" fmla="*/ T96 w 942"/>
                          <a:gd name="T98" fmla="+- 0 391 268"/>
                          <a:gd name="T99" fmla="*/ 391 h 135"/>
                          <a:gd name="T100" fmla="+- 0 1976 1528"/>
                          <a:gd name="T101" fmla="*/ T100 w 942"/>
                          <a:gd name="T102" fmla="+- 0 271 268"/>
                          <a:gd name="T103" fmla="*/ 271 h 135"/>
                          <a:gd name="T104" fmla="+- 0 1888 1528"/>
                          <a:gd name="T105" fmla="*/ T104 w 942"/>
                          <a:gd name="T106" fmla="+- 0 400 268"/>
                          <a:gd name="T107" fmla="*/ 400 h 135"/>
                          <a:gd name="T108" fmla="+- 0 1976 1528"/>
                          <a:gd name="T109" fmla="*/ T108 w 942"/>
                          <a:gd name="T110" fmla="+- 0 377 268"/>
                          <a:gd name="T111" fmla="*/ 377 h 135"/>
                          <a:gd name="T112" fmla="+- 0 1917 1528"/>
                          <a:gd name="T113" fmla="*/ T112 w 942"/>
                          <a:gd name="T114" fmla="+- 0 347 268"/>
                          <a:gd name="T115" fmla="*/ 347 h 135"/>
                          <a:gd name="T116" fmla="+- 0 1967 1528"/>
                          <a:gd name="T117" fmla="*/ T116 w 942"/>
                          <a:gd name="T118" fmla="+- 0 323 268"/>
                          <a:gd name="T119" fmla="*/ 323 h 135"/>
                          <a:gd name="T120" fmla="+- 0 1917 1528"/>
                          <a:gd name="T121" fmla="*/ T120 w 942"/>
                          <a:gd name="T122" fmla="+- 0 295 268"/>
                          <a:gd name="T123" fmla="*/ 295 h 135"/>
                          <a:gd name="T124" fmla="+- 0 1976 1528"/>
                          <a:gd name="T125" fmla="*/ T124 w 942"/>
                          <a:gd name="T126" fmla="+- 0 271 268"/>
                          <a:gd name="T127" fmla="*/ 271 h 135"/>
                          <a:gd name="T128" fmla="+- 0 2031 1528"/>
                          <a:gd name="T129" fmla="*/ T128 w 942"/>
                          <a:gd name="T130" fmla="+- 0 375 268"/>
                          <a:gd name="T131" fmla="*/ 375 h 135"/>
                          <a:gd name="T132" fmla="+- 0 2002 1528"/>
                          <a:gd name="T133" fmla="*/ T132 w 942"/>
                          <a:gd name="T134" fmla="+- 0 271 268"/>
                          <a:gd name="T135" fmla="*/ 271 h 135"/>
                          <a:gd name="T136" fmla="+- 0 2092 1528"/>
                          <a:gd name="T137" fmla="*/ T136 w 942"/>
                          <a:gd name="T138" fmla="+- 0 400 268"/>
                          <a:gd name="T139" fmla="*/ 400 h 135"/>
                          <a:gd name="T140" fmla="+- 0 2214 1528"/>
                          <a:gd name="T141" fmla="*/ T140 w 942"/>
                          <a:gd name="T142" fmla="+- 0 376 268"/>
                          <a:gd name="T143" fmla="*/ 376 h 135"/>
                          <a:gd name="T144" fmla="+- 0 2178 1528"/>
                          <a:gd name="T145" fmla="*/ T144 w 942"/>
                          <a:gd name="T146" fmla="+- 0 352 268"/>
                          <a:gd name="T147" fmla="*/ 352 h 135"/>
                          <a:gd name="T148" fmla="+- 0 2178 1528"/>
                          <a:gd name="T149" fmla="*/ T148 w 942"/>
                          <a:gd name="T150" fmla="+- 0 352 268"/>
                          <a:gd name="T151" fmla="*/ 352 h 135"/>
                          <a:gd name="T152" fmla="+- 0 2150 1528"/>
                          <a:gd name="T153" fmla="*/ T152 w 942"/>
                          <a:gd name="T154" fmla="+- 0 270 268"/>
                          <a:gd name="T155" fmla="*/ 270 h 135"/>
                          <a:gd name="T156" fmla="+- 0 2103 1528"/>
                          <a:gd name="T157" fmla="*/ T156 w 942"/>
                          <a:gd name="T158" fmla="+- 0 401 268"/>
                          <a:gd name="T159" fmla="*/ 401 h 135"/>
                          <a:gd name="T160" fmla="+- 0 2140 1528"/>
                          <a:gd name="T161" fmla="*/ T160 w 942"/>
                          <a:gd name="T162" fmla="+- 0 376 268"/>
                          <a:gd name="T163" fmla="*/ 376 h 135"/>
                          <a:gd name="T164" fmla="+- 0 2194 1528"/>
                          <a:gd name="T165" fmla="*/ T164 w 942"/>
                          <a:gd name="T166" fmla="+- 0 401 268"/>
                          <a:gd name="T167" fmla="*/ 401 h 135"/>
                          <a:gd name="T168" fmla="+- 0 2343 1528"/>
                          <a:gd name="T169" fmla="*/ T168 w 942"/>
                          <a:gd name="T170" fmla="+- 0 271 268"/>
                          <a:gd name="T171" fmla="*/ 271 h 135"/>
                          <a:gd name="T172" fmla="+- 0 2318 1528"/>
                          <a:gd name="T173" fmla="*/ T172 w 942"/>
                          <a:gd name="T174" fmla="+- 0 354 268"/>
                          <a:gd name="T175" fmla="*/ 354 h 135"/>
                          <a:gd name="T176" fmla="+- 0 2269 1528"/>
                          <a:gd name="T177" fmla="*/ T176 w 942"/>
                          <a:gd name="T178" fmla="+- 0 270 268"/>
                          <a:gd name="T179" fmla="*/ 270 h 135"/>
                          <a:gd name="T180" fmla="+- 0 2243 1528"/>
                          <a:gd name="T181" fmla="*/ T180 w 942"/>
                          <a:gd name="T182" fmla="+- 0 401 268"/>
                          <a:gd name="T183" fmla="*/ 401 h 135"/>
                          <a:gd name="T184" fmla="+- 0 2269 1528"/>
                          <a:gd name="T185" fmla="*/ T184 w 942"/>
                          <a:gd name="T186" fmla="+- 0 317 268"/>
                          <a:gd name="T187" fmla="*/ 317 h 135"/>
                          <a:gd name="T188" fmla="+- 0 2343 1528"/>
                          <a:gd name="T189" fmla="*/ T188 w 942"/>
                          <a:gd name="T190" fmla="+- 0 400 268"/>
                          <a:gd name="T191" fmla="*/ 400 h 135"/>
                          <a:gd name="T192" fmla="+- 0 2459 1528"/>
                          <a:gd name="T193" fmla="*/ T192 w 942"/>
                          <a:gd name="T194" fmla="+- 0 334 268"/>
                          <a:gd name="T195" fmla="*/ 334 h 135"/>
                          <a:gd name="T196" fmla="+- 0 2400 1528"/>
                          <a:gd name="T197" fmla="*/ T196 w 942"/>
                          <a:gd name="T198" fmla="+- 0 314 268"/>
                          <a:gd name="T199" fmla="*/ 314 h 135"/>
                          <a:gd name="T200" fmla="+- 0 2439 1528"/>
                          <a:gd name="T201" fmla="*/ T200 w 942"/>
                          <a:gd name="T202" fmla="+- 0 296 268"/>
                          <a:gd name="T203" fmla="*/ 296 h 135"/>
                          <a:gd name="T204" fmla="+- 0 2451 1528"/>
                          <a:gd name="T205" fmla="*/ T204 w 942"/>
                          <a:gd name="T206" fmla="+- 0 302 268"/>
                          <a:gd name="T207" fmla="*/ 302 h 135"/>
                          <a:gd name="T208" fmla="+- 0 2464 1528"/>
                          <a:gd name="T209" fmla="*/ T208 w 942"/>
                          <a:gd name="T210" fmla="+- 0 282 268"/>
                          <a:gd name="T211" fmla="*/ 282 h 135"/>
                          <a:gd name="T212" fmla="+- 0 2431 1528"/>
                          <a:gd name="T213" fmla="*/ T212 w 942"/>
                          <a:gd name="T214" fmla="+- 0 269 268"/>
                          <a:gd name="T215" fmla="*/ 269 h 135"/>
                          <a:gd name="T216" fmla="+- 0 2375 1528"/>
                          <a:gd name="T217" fmla="*/ T216 w 942"/>
                          <a:gd name="T218" fmla="+- 0 292 268"/>
                          <a:gd name="T219" fmla="*/ 292 h 135"/>
                          <a:gd name="T220" fmla="+- 0 2395 1528"/>
                          <a:gd name="T221" fmla="*/ T220 w 942"/>
                          <a:gd name="T222" fmla="+- 0 343 268"/>
                          <a:gd name="T223" fmla="*/ 343 h 135"/>
                          <a:gd name="T224" fmla="+- 0 2440 1528"/>
                          <a:gd name="T225" fmla="*/ T224 w 942"/>
                          <a:gd name="T226" fmla="+- 0 372 268"/>
                          <a:gd name="T227" fmla="*/ 372 h 135"/>
                          <a:gd name="T228" fmla="+- 0 2384 1528"/>
                          <a:gd name="T229" fmla="*/ T228 w 942"/>
                          <a:gd name="T230" fmla="+- 0 364 268"/>
                          <a:gd name="T231" fmla="*/ 364 h 135"/>
                          <a:gd name="T232" fmla="+- 0 2366 1528"/>
                          <a:gd name="T233" fmla="*/ T232 w 942"/>
                          <a:gd name="T234" fmla="+- 0 384 268"/>
                          <a:gd name="T235" fmla="*/ 384 h 135"/>
                          <a:gd name="T236" fmla="+- 0 2403 1528"/>
                          <a:gd name="T237" fmla="*/ T236 w 942"/>
                          <a:gd name="T238" fmla="+- 0 401 268"/>
                          <a:gd name="T239" fmla="*/ 401 h 135"/>
                          <a:gd name="T240" fmla="+- 0 2466 1528"/>
                          <a:gd name="T241" fmla="*/ T240 w 942"/>
                          <a:gd name="T242" fmla="+- 0 378 268"/>
                          <a:gd name="T243" fmla="*/ 378 h 13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  <a:cxn ang="0">
                            <a:pos x="T237" y="T239"/>
                          </a:cxn>
                          <a:cxn ang="0">
                            <a:pos x="T241" y="T243"/>
                          </a:cxn>
                        </a:cxnLst>
                        <a:rect l="0" t="0" r="r" b="b"/>
                        <a:pathLst>
                          <a:path w="942" h="135">
                            <a:moveTo>
                              <a:pt x="88" y="3"/>
                            </a:moveTo>
                            <a:lnTo>
                              <a:pt x="87" y="2"/>
                            </a:lnTo>
                            <a:lnTo>
                              <a:pt x="1" y="2"/>
                            </a:lnTo>
                            <a:lnTo>
                              <a:pt x="0" y="3"/>
                            </a:lnTo>
                            <a:lnTo>
                              <a:pt x="0" y="132"/>
                            </a:lnTo>
                            <a:lnTo>
                              <a:pt x="1" y="133"/>
                            </a:lnTo>
                            <a:lnTo>
                              <a:pt x="87" y="133"/>
                            </a:lnTo>
                            <a:lnTo>
                              <a:pt x="88" y="132"/>
                            </a:lnTo>
                            <a:lnTo>
                              <a:pt x="88" y="109"/>
                            </a:lnTo>
                            <a:lnTo>
                              <a:pt x="87" y="108"/>
                            </a:lnTo>
                            <a:lnTo>
                              <a:pt x="29" y="108"/>
                            </a:lnTo>
                            <a:lnTo>
                              <a:pt x="28" y="108"/>
                            </a:lnTo>
                            <a:lnTo>
                              <a:pt x="28" y="79"/>
                            </a:lnTo>
                            <a:lnTo>
                              <a:pt x="29" y="79"/>
                            </a:lnTo>
                            <a:lnTo>
                              <a:pt x="78" y="79"/>
                            </a:lnTo>
                            <a:lnTo>
                              <a:pt x="79" y="78"/>
                            </a:lnTo>
                            <a:lnTo>
                              <a:pt x="79" y="55"/>
                            </a:lnTo>
                            <a:lnTo>
                              <a:pt x="78" y="55"/>
                            </a:lnTo>
                            <a:lnTo>
                              <a:pt x="29" y="55"/>
                            </a:lnTo>
                            <a:lnTo>
                              <a:pt x="28" y="54"/>
                            </a:lnTo>
                            <a:lnTo>
                              <a:pt x="28" y="27"/>
                            </a:lnTo>
                            <a:lnTo>
                              <a:pt x="29" y="26"/>
                            </a:lnTo>
                            <a:lnTo>
                              <a:pt x="87" y="26"/>
                            </a:lnTo>
                            <a:lnTo>
                              <a:pt x="88" y="26"/>
                            </a:lnTo>
                            <a:lnTo>
                              <a:pt x="88" y="3"/>
                            </a:lnTo>
                            <a:moveTo>
                              <a:pt x="222" y="132"/>
                            </a:moveTo>
                            <a:lnTo>
                              <a:pt x="191" y="76"/>
                            </a:lnTo>
                            <a:lnTo>
                              <a:pt x="182" y="60"/>
                            </a:lnTo>
                            <a:lnTo>
                              <a:pt x="178" y="54"/>
                            </a:lnTo>
                            <a:lnTo>
                              <a:pt x="219" y="3"/>
                            </a:lnTo>
                            <a:lnTo>
                              <a:pt x="218" y="2"/>
                            </a:lnTo>
                            <a:lnTo>
                              <a:pt x="188" y="2"/>
                            </a:lnTo>
                            <a:lnTo>
                              <a:pt x="187" y="2"/>
                            </a:lnTo>
                            <a:lnTo>
                              <a:pt x="186" y="4"/>
                            </a:lnTo>
                            <a:lnTo>
                              <a:pt x="142" y="60"/>
                            </a:lnTo>
                            <a:lnTo>
                              <a:pt x="142" y="3"/>
                            </a:lnTo>
                            <a:lnTo>
                              <a:pt x="141" y="2"/>
                            </a:lnTo>
                            <a:lnTo>
                              <a:pt x="115" y="2"/>
                            </a:lnTo>
                            <a:lnTo>
                              <a:pt x="114" y="3"/>
                            </a:lnTo>
                            <a:lnTo>
                              <a:pt x="114" y="132"/>
                            </a:lnTo>
                            <a:lnTo>
                              <a:pt x="115" y="133"/>
                            </a:lnTo>
                            <a:lnTo>
                              <a:pt x="141" y="133"/>
                            </a:lnTo>
                            <a:lnTo>
                              <a:pt x="142" y="132"/>
                            </a:lnTo>
                            <a:lnTo>
                              <a:pt x="142" y="97"/>
                            </a:lnTo>
                            <a:lnTo>
                              <a:pt x="159" y="76"/>
                            </a:lnTo>
                            <a:lnTo>
                              <a:pt x="190" y="132"/>
                            </a:lnTo>
                            <a:lnTo>
                              <a:pt x="190" y="133"/>
                            </a:lnTo>
                            <a:lnTo>
                              <a:pt x="222" y="133"/>
                            </a:lnTo>
                            <a:lnTo>
                              <a:pt x="222" y="132"/>
                            </a:lnTo>
                            <a:moveTo>
                              <a:pt x="336" y="94"/>
                            </a:moveTo>
                            <a:lnTo>
                              <a:pt x="334" y="78"/>
                            </a:lnTo>
                            <a:lnTo>
                              <a:pt x="326" y="66"/>
                            </a:lnTo>
                            <a:lnTo>
                              <a:pt x="313" y="58"/>
                            </a:lnTo>
                            <a:lnTo>
                              <a:pt x="295" y="54"/>
                            </a:lnTo>
                            <a:lnTo>
                              <a:pt x="273" y="51"/>
                            </a:lnTo>
                            <a:lnTo>
                              <a:pt x="268" y="46"/>
                            </a:lnTo>
                            <a:lnTo>
                              <a:pt x="268" y="30"/>
                            </a:lnTo>
                            <a:lnTo>
                              <a:pt x="274" y="25"/>
                            </a:lnTo>
                            <a:lnTo>
                              <a:pt x="296" y="25"/>
                            </a:lnTo>
                            <a:lnTo>
                              <a:pt x="306" y="28"/>
                            </a:lnTo>
                            <a:lnTo>
                              <a:pt x="316" y="34"/>
                            </a:lnTo>
                            <a:lnTo>
                              <a:pt x="317" y="35"/>
                            </a:lnTo>
                            <a:lnTo>
                              <a:pt x="318" y="35"/>
                            </a:lnTo>
                            <a:lnTo>
                              <a:pt x="319" y="34"/>
                            </a:lnTo>
                            <a:lnTo>
                              <a:pt x="325" y="25"/>
                            </a:lnTo>
                            <a:lnTo>
                              <a:pt x="330" y="16"/>
                            </a:lnTo>
                            <a:lnTo>
                              <a:pt x="331" y="15"/>
                            </a:lnTo>
                            <a:lnTo>
                              <a:pt x="331" y="14"/>
                            </a:lnTo>
                            <a:lnTo>
                              <a:pt x="330" y="14"/>
                            </a:lnTo>
                            <a:lnTo>
                              <a:pt x="321" y="8"/>
                            </a:lnTo>
                            <a:lnTo>
                              <a:pt x="310" y="4"/>
                            </a:lnTo>
                            <a:lnTo>
                              <a:pt x="298" y="1"/>
                            </a:lnTo>
                            <a:lnTo>
                              <a:pt x="285" y="0"/>
                            </a:lnTo>
                            <a:lnTo>
                              <a:pt x="266" y="3"/>
                            </a:lnTo>
                            <a:lnTo>
                              <a:pt x="251" y="11"/>
                            </a:lnTo>
                            <a:lnTo>
                              <a:pt x="242" y="24"/>
                            </a:lnTo>
                            <a:lnTo>
                              <a:pt x="239" y="40"/>
                            </a:lnTo>
                            <a:lnTo>
                              <a:pt x="242" y="55"/>
                            </a:lnTo>
                            <a:lnTo>
                              <a:pt x="250" y="67"/>
                            </a:lnTo>
                            <a:lnTo>
                              <a:pt x="263" y="75"/>
                            </a:lnTo>
                            <a:lnTo>
                              <a:pt x="280" y="79"/>
                            </a:lnTo>
                            <a:lnTo>
                              <a:pt x="303" y="82"/>
                            </a:lnTo>
                            <a:lnTo>
                              <a:pt x="308" y="87"/>
                            </a:lnTo>
                            <a:lnTo>
                              <a:pt x="308" y="104"/>
                            </a:lnTo>
                            <a:lnTo>
                              <a:pt x="300" y="110"/>
                            </a:lnTo>
                            <a:lnTo>
                              <a:pt x="272" y="110"/>
                            </a:lnTo>
                            <a:lnTo>
                              <a:pt x="260" y="104"/>
                            </a:lnTo>
                            <a:lnTo>
                              <a:pt x="251" y="96"/>
                            </a:lnTo>
                            <a:lnTo>
                              <a:pt x="250" y="96"/>
                            </a:lnTo>
                            <a:lnTo>
                              <a:pt x="249" y="97"/>
                            </a:lnTo>
                            <a:lnTo>
                              <a:pt x="234" y="114"/>
                            </a:lnTo>
                            <a:lnTo>
                              <a:pt x="233" y="115"/>
                            </a:lnTo>
                            <a:lnTo>
                              <a:pt x="234" y="116"/>
                            </a:lnTo>
                            <a:lnTo>
                              <a:pt x="234" y="117"/>
                            </a:lnTo>
                            <a:lnTo>
                              <a:pt x="244" y="124"/>
                            </a:lnTo>
                            <a:lnTo>
                              <a:pt x="256" y="129"/>
                            </a:lnTo>
                            <a:lnTo>
                              <a:pt x="270" y="133"/>
                            </a:lnTo>
                            <a:lnTo>
                              <a:pt x="285" y="135"/>
                            </a:lnTo>
                            <a:lnTo>
                              <a:pt x="307" y="132"/>
                            </a:lnTo>
                            <a:lnTo>
                              <a:pt x="323" y="123"/>
                            </a:lnTo>
                            <a:lnTo>
                              <a:pt x="333" y="110"/>
                            </a:lnTo>
                            <a:lnTo>
                              <a:pt x="336" y="94"/>
                            </a:lnTo>
                            <a:moveTo>
                              <a:pt x="448" y="3"/>
                            </a:moveTo>
                            <a:lnTo>
                              <a:pt x="448" y="2"/>
                            </a:lnTo>
                            <a:lnTo>
                              <a:pt x="361" y="2"/>
                            </a:lnTo>
                            <a:lnTo>
                              <a:pt x="360" y="3"/>
                            </a:lnTo>
                            <a:lnTo>
                              <a:pt x="360" y="132"/>
                            </a:lnTo>
                            <a:lnTo>
                              <a:pt x="361" y="133"/>
                            </a:lnTo>
                            <a:lnTo>
                              <a:pt x="448" y="133"/>
                            </a:lnTo>
                            <a:lnTo>
                              <a:pt x="448" y="132"/>
                            </a:lnTo>
                            <a:lnTo>
                              <a:pt x="448" y="109"/>
                            </a:lnTo>
                            <a:lnTo>
                              <a:pt x="448" y="108"/>
                            </a:lnTo>
                            <a:lnTo>
                              <a:pt x="389" y="108"/>
                            </a:lnTo>
                            <a:lnTo>
                              <a:pt x="389" y="79"/>
                            </a:lnTo>
                            <a:lnTo>
                              <a:pt x="438" y="79"/>
                            </a:lnTo>
                            <a:lnTo>
                              <a:pt x="439" y="78"/>
                            </a:lnTo>
                            <a:lnTo>
                              <a:pt x="439" y="55"/>
                            </a:lnTo>
                            <a:lnTo>
                              <a:pt x="438" y="55"/>
                            </a:lnTo>
                            <a:lnTo>
                              <a:pt x="389" y="55"/>
                            </a:lnTo>
                            <a:lnTo>
                              <a:pt x="389" y="54"/>
                            </a:lnTo>
                            <a:lnTo>
                              <a:pt x="389" y="27"/>
                            </a:lnTo>
                            <a:lnTo>
                              <a:pt x="389" y="26"/>
                            </a:lnTo>
                            <a:lnTo>
                              <a:pt x="448" y="26"/>
                            </a:lnTo>
                            <a:lnTo>
                              <a:pt x="448" y="3"/>
                            </a:lnTo>
                            <a:moveTo>
                              <a:pt x="564" y="108"/>
                            </a:moveTo>
                            <a:lnTo>
                              <a:pt x="563" y="107"/>
                            </a:lnTo>
                            <a:lnTo>
                              <a:pt x="503" y="107"/>
                            </a:lnTo>
                            <a:lnTo>
                              <a:pt x="503" y="3"/>
                            </a:lnTo>
                            <a:lnTo>
                              <a:pt x="502" y="2"/>
                            </a:lnTo>
                            <a:lnTo>
                              <a:pt x="475" y="2"/>
                            </a:lnTo>
                            <a:lnTo>
                              <a:pt x="474" y="3"/>
                            </a:lnTo>
                            <a:lnTo>
                              <a:pt x="474" y="132"/>
                            </a:lnTo>
                            <a:lnTo>
                              <a:pt x="475" y="133"/>
                            </a:lnTo>
                            <a:lnTo>
                              <a:pt x="563" y="133"/>
                            </a:lnTo>
                            <a:lnTo>
                              <a:pt x="564" y="132"/>
                            </a:lnTo>
                            <a:lnTo>
                              <a:pt x="564" y="108"/>
                            </a:lnTo>
                            <a:moveTo>
                              <a:pt x="695" y="132"/>
                            </a:moveTo>
                            <a:lnTo>
                              <a:pt x="694" y="131"/>
                            </a:lnTo>
                            <a:lnTo>
                              <a:pt x="686" y="108"/>
                            </a:lnTo>
                            <a:lnTo>
                              <a:pt x="678" y="84"/>
                            </a:lnTo>
                            <a:lnTo>
                              <a:pt x="662" y="38"/>
                            </a:lnTo>
                            <a:lnTo>
                              <a:pt x="650" y="4"/>
                            </a:lnTo>
                            <a:lnTo>
                              <a:pt x="650" y="84"/>
                            </a:lnTo>
                            <a:lnTo>
                              <a:pt x="620" y="84"/>
                            </a:lnTo>
                            <a:lnTo>
                              <a:pt x="635" y="38"/>
                            </a:lnTo>
                            <a:lnTo>
                              <a:pt x="650" y="84"/>
                            </a:lnTo>
                            <a:lnTo>
                              <a:pt x="650" y="4"/>
                            </a:lnTo>
                            <a:lnTo>
                              <a:pt x="649" y="3"/>
                            </a:lnTo>
                            <a:lnTo>
                              <a:pt x="649" y="2"/>
                            </a:lnTo>
                            <a:lnTo>
                              <a:pt x="622" y="2"/>
                            </a:lnTo>
                            <a:lnTo>
                              <a:pt x="621" y="3"/>
                            </a:lnTo>
                            <a:lnTo>
                              <a:pt x="621" y="4"/>
                            </a:lnTo>
                            <a:lnTo>
                              <a:pt x="575" y="132"/>
                            </a:lnTo>
                            <a:lnTo>
                              <a:pt x="575" y="133"/>
                            </a:lnTo>
                            <a:lnTo>
                              <a:pt x="603" y="133"/>
                            </a:lnTo>
                            <a:lnTo>
                              <a:pt x="604" y="132"/>
                            </a:lnTo>
                            <a:lnTo>
                              <a:pt x="604" y="131"/>
                            </a:lnTo>
                            <a:lnTo>
                              <a:pt x="612" y="108"/>
                            </a:lnTo>
                            <a:lnTo>
                              <a:pt x="658" y="108"/>
                            </a:lnTo>
                            <a:lnTo>
                              <a:pt x="665" y="131"/>
                            </a:lnTo>
                            <a:lnTo>
                              <a:pt x="666" y="132"/>
                            </a:lnTo>
                            <a:lnTo>
                              <a:pt x="666" y="133"/>
                            </a:lnTo>
                            <a:lnTo>
                              <a:pt x="694" y="133"/>
                            </a:lnTo>
                            <a:lnTo>
                              <a:pt x="695" y="132"/>
                            </a:lnTo>
                            <a:moveTo>
                              <a:pt x="816" y="86"/>
                            </a:moveTo>
                            <a:lnTo>
                              <a:pt x="815" y="3"/>
                            </a:lnTo>
                            <a:lnTo>
                              <a:pt x="815" y="2"/>
                            </a:lnTo>
                            <a:lnTo>
                              <a:pt x="791" y="2"/>
                            </a:lnTo>
                            <a:lnTo>
                              <a:pt x="790" y="3"/>
                            </a:lnTo>
                            <a:lnTo>
                              <a:pt x="790" y="86"/>
                            </a:lnTo>
                            <a:lnTo>
                              <a:pt x="789" y="86"/>
                            </a:lnTo>
                            <a:lnTo>
                              <a:pt x="768" y="49"/>
                            </a:lnTo>
                            <a:lnTo>
                              <a:pt x="742" y="3"/>
                            </a:lnTo>
                            <a:lnTo>
                              <a:pt x="741" y="2"/>
                            </a:lnTo>
                            <a:lnTo>
                              <a:pt x="715" y="2"/>
                            </a:lnTo>
                            <a:lnTo>
                              <a:pt x="714" y="3"/>
                            </a:lnTo>
                            <a:lnTo>
                              <a:pt x="714" y="132"/>
                            </a:lnTo>
                            <a:lnTo>
                              <a:pt x="715" y="133"/>
                            </a:lnTo>
                            <a:lnTo>
                              <a:pt x="739" y="133"/>
                            </a:lnTo>
                            <a:lnTo>
                              <a:pt x="740" y="132"/>
                            </a:lnTo>
                            <a:lnTo>
                              <a:pt x="740" y="49"/>
                            </a:lnTo>
                            <a:lnTo>
                              <a:pt x="741" y="49"/>
                            </a:lnTo>
                            <a:lnTo>
                              <a:pt x="788" y="132"/>
                            </a:lnTo>
                            <a:lnTo>
                              <a:pt x="789" y="133"/>
                            </a:lnTo>
                            <a:lnTo>
                              <a:pt x="815" y="133"/>
                            </a:lnTo>
                            <a:lnTo>
                              <a:pt x="815" y="132"/>
                            </a:lnTo>
                            <a:lnTo>
                              <a:pt x="816" y="86"/>
                            </a:lnTo>
                            <a:moveTo>
                              <a:pt x="941" y="94"/>
                            </a:moveTo>
                            <a:lnTo>
                              <a:pt x="939" y="78"/>
                            </a:lnTo>
                            <a:lnTo>
                              <a:pt x="931" y="66"/>
                            </a:lnTo>
                            <a:lnTo>
                              <a:pt x="918" y="58"/>
                            </a:lnTo>
                            <a:lnTo>
                              <a:pt x="900" y="54"/>
                            </a:lnTo>
                            <a:lnTo>
                              <a:pt x="878" y="51"/>
                            </a:lnTo>
                            <a:lnTo>
                              <a:pt x="872" y="46"/>
                            </a:lnTo>
                            <a:lnTo>
                              <a:pt x="872" y="30"/>
                            </a:lnTo>
                            <a:lnTo>
                              <a:pt x="878" y="25"/>
                            </a:lnTo>
                            <a:lnTo>
                              <a:pt x="901" y="25"/>
                            </a:lnTo>
                            <a:lnTo>
                              <a:pt x="911" y="28"/>
                            </a:lnTo>
                            <a:lnTo>
                              <a:pt x="921" y="34"/>
                            </a:lnTo>
                            <a:lnTo>
                              <a:pt x="922" y="35"/>
                            </a:lnTo>
                            <a:lnTo>
                              <a:pt x="923" y="34"/>
                            </a:lnTo>
                            <a:lnTo>
                              <a:pt x="930" y="25"/>
                            </a:lnTo>
                            <a:lnTo>
                              <a:pt x="935" y="16"/>
                            </a:lnTo>
                            <a:lnTo>
                              <a:pt x="936" y="15"/>
                            </a:lnTo>
                            <a:lnTo>
                              <a:pt x="936" y="14"/>
                            </a:lnTo>
                            <a:lnTo>
                              <a:pt x="935" y="14"/>
                            </a:lnTo>
                            <a:lnTo>
                              <a:pt x="925" y="8"/>
                            </a:lnTo>
                            <a:lnTo>
                              <a:pt x="915" y="4"/>
                            </a:lnTo>
                            <a:lnTo>
                              <a:pt x="903" y="1"/>
                            </a:lnTo>
                            <a:lnTo>
                              <a:pt x="890" y="0"/>
                            </a:lnTo>
                            <a:lnTo>
                              <a:pt x="871" y="3"/>
                            </a:lnTo>
                            <a:lnTo>
                              <a:pt x="856" y="11"/>
                            </a:lnTo>
                            <a:lnTo>
                              <a:pt x="847" y="24"/>
                            </a:lnTo>
                            <a:lnTo>
                              <a:pt x="844" y="40"/>
                            </a:lnTo>
                            <a:lnTo>
                              <a:pt x="846" y="55"/>
                            </a:lnTo>
                            <a:lnTo>
                              <a:pt x="854" y="67"/>
                            </a:lnTo>
                            <a:lnTo>
                              <a:pt x="867" y="75"/>
                            </a:lnTo>
                            <a:lnTo>
                              <a:pt x="885" y="79"/>
                            </a:lnTo>
                            <a:lnTo>
                              <a:pt x="908" y="82"/>
                            </a:lnTo>
                            <a:lnTo>
                              <a:pt x="912" y="87"/>
                            </a:lnTo>
                            <a:lnTo>
                              <a:pt x="912" y="104"/>
                            </a:lnTo>
                            <a:lnTo>
                              <a:pt x="905" y="110"/>
                            </a:lnTo>
                            <a:lnTo>
                              <a:pt x="877" y="110"/>
                            </a:lnTo>
                            <a:lnTo>
                              <a:pt x="865" y="104"/>
                            </a:lnTo>
                            <a:lnTo>
                              <a:pt x="856" y="96"/>
                            </a:lnTo>
                            <a:lnTo>
                              <a:pt x="854" y="96"/>
                            </a:lnTo>
                            <a:lnTo>
                              <a:pt x="854" y="97"/>
                            </a:lnTo>
                            <a:lnTo>
                              <a:pt x="838" y="115"/>
                            </a:lnTo>
                            <a:lnTo>
                              <a:pt x="838" y="116"/>
                            </a:lnTo>
                            <a:lnTo>
                              <a:pt x="839" y="117"/>
                            </a:lnTo>
                            <a:lnTo>
                              <a:pt x="848" y="124"/>
                            </a:lnTo>
                            <a:lnTo>
                              <a:pt x="861" y="129"/>
                            </a:lnTo>
                            <a:lnTo>
                              <a:pt x="875" y="133"/>
                            </a:lnTo>
                            <a:lnTo>
                              <a:pt x="890" y="135"/>
                            </a:lnTo>
                            <a:lnTo>
                              <a:pt x="912" y="132"/>
                            </a:lnTo>
                            <a:lnTo>
                              <a:pt x="928" y="123"/>
                            </a:lnTo>
                            <a:lnTo>
                              <a:pt x="938" y="110"/>
                            </a:lnTo>
                            <a:lnTo>
                              <a:pt x="941" y="94"/>
                            </a:lnTo>
                          </a:path>
                        </a:pathLst>
                      </a:custGeom>
                      <a:solidFill>
                        <a:srgbClr val="293A6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3F9C97" id="AutoShape 44" o:spid="_x0000_s1026" style="position:absolute;margin-left:112.4pt;margin-top:13.35pt;width:47.1pt;height:6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" path="m88,3l87,2,1,2,,3,,132r1,1l87,133r1,-1l88,109r-1,-1l29,108r-1,l28,79r1,l78,79r1,-1l79,55r-1,l29,55,28,54r,-27l29,26r58,l88,26,88,3m222,132l191,76,182,60r-4,-6l219,3,218,2r-30,l187,2r-1,2l142,60r,-57l141,2r-26,l114,3r,129l115,133r26,l142,132r,-35l159,76r31,56l190,133r32,l222,132m336,94l334,78,326,66,313,58,295,54,273,51r-5,-5l268,30r6,-5l296,25r10,3l316,34r1,1l318,35r1,-1l325,25r5,-9l331,15r,-1l330,14,321,8,310,4,298,1,285,,266,3r-15,8l242,24r-3,16l242,55r8,12l263,75r17,4l303,82r5,5l308,104r-8,6l272,110r-12,-6l251,96r-1,l249,97r-15,17l233,115r1,1l234,117r10,7l256,129r14,4l285,135r22,-3l323,123r10,-13l336,94m448,3r,-1l361,2r-1,1l360,132r1,1l448,133r,-1l448,109r,-1l389,108r,-29l438,79r1,-1l439,55r-1,l389,55r,-1l389,27r,-1l448,26r,-23m564,108r-1,-1l503,107,503,3,502,2r-27,l474,3r,129l475,133r88,l564,132r,-24m695,132r-1,-1l686,108,678,84,662,38,650,4r,80l620,84,635,38r15,46l650,4,649,3r,-1l622,2r-1,1l621,4,575,132r,1l603,133r1,-1l604,131r8,-23l658,108r7,23l666,132r,1l694,133r1,-1m816,86l815,3r,-1l791,2r-1,1l790,86r-1,l768,49,742,3,741,2r-26,l714,3r,129l715,133r24,l740,132r,-83l741,49r47,83l789,133r26,l815,132r1,-46m941,94l939,78,931,66,918,58,900,54,878,51r-6,-5l872,30r6,-5l901,25r10,3l921,34r1,1l923,34r7,-9l935,16r1,-1l936,14r-1,l925,8,915,4,903,1,890,,871,3r-15,8l847,24r-3,16l846,55r8,12l867,75r18,4l908,82r4,5l912,104r-7,6l877,110r-12,-6l856,96r-2,l854,97r-16,18l838,116r1,1l848,124r13,5l875,133r15,2l912,132r16,-9l938,110r3,-16e" fillcolor="#293a6e" stroked="f">
              <v:path arrowok="t" o:connecttype="custom" o:connectlocs="0,172085;55880,254000;17780,238760;50165,219710;17780,204470;55880,186690;115570,208280;119380,171450;90170,172085;72390,254000;90170,231775;140970,254635;207010,212090;170180,199390;194310,187960;202565,191770;210185,179070;189230,170815;153670,185420;167005,217805;195580,236220;159385,231140;147955,243205;162560,252095;205105,248285;284480,172085;228600,254000;284480,239395;247015,220345;278765,205105;247015,187325;284480,172085;319405,238125;300990,172085;358140,254000;435610,238760;412750,223520;412750,223520;394970,171450;365125,254635;388620,238760;422910,254635;517525,172085;501650,224790;470535,171450;454025,254635;470535,201295;517525,254000;591185,212090;553720,199390;578485,187960;586105,191770;594360,179070;573405,170815;537845,185420;550545,217805;579120,236220;543560,231140;532130,243840;555625,254635;595630,240030" o:connectangles="0,0,0,0,0,0,0,0,0,0,0,0,0,0,0,0,0,0,0,0,0,0,0,0,0,0,0,0,0,0,0,0,0,0,0,0,0,0,0,0,0,0,0,0,0,0,0,0,0,0,0,0,0,0,0,0,0,0,0,0,0"/>
              <w10:wrap anchorx="page"/>
            </v:shape>
          </w:pict>
        </mc:Fallback>
      </mc:AlternateContent>
    </w:r>
    <w:r w:rsidRPr="00D871D2">
      <w:rPr>
        <w:noProof/>
      </w:rPr>
      <w:drawing>
        <wp:anchor distT="0" distB="0" distL="0" distR="0" simplePos="0" relativeHeight="251673600" behindDoc="0" locked="0" layoutInCell="1" allowOverlap="1" wp14:anchorId="6411E1A7" wp14:editId="5E64153B">
          <wp:simplePos x="0" y="0"/>
          <wp:positionH relativeFrom="page">
            <wp:posOffset>2247265</wp:posOffset>
          </wp:positionH>
          <wp:positionV relativeFrom="paragraph">
            <wp:posOffset>167005</wp:posOffset>
          </wp:positionV>
          <wp:extent cx="158750" cy="85090"/>
          <wp:effectExtent l="0" t="0" r="0" b="0"/>
          <wp:wrapNone/>
          <wp:docPr id="40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8750" cy="85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0DD2">
      <w:rPr>
        <w:rFonts w:ascii="Raleway" w:hAnsi="Raleway"/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6CDD5BC3" wp14:editId="6F4C49DD">
              <wp:simplePos x="0" y="0"/>
              <wp:positionH relativeFrom="page">
                <wp:posOffset>914400</wp:posOffset>
              </wp:positionH>
              <wp:positionV relativeFrom="paragraph">
                <wp:posOffset>0</wp:posOffset>
              </wp:positionV>
              <wp:extent cx="426720" cy="424180"/>
              <wp:effectExtent l="0" t="0" r="0" b="0"/>
              <wp:wrapNone/>
              <wp:docPr id="69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6720" cy="424180"/>
                        <a:chOff x="720" y="1"/>
                        <a:chExt cx="672" cy="668"/>
                      </a:xfrm>
                    </wpg:grpSpPr>
                    <wps:wsp>
                      <wps:cNvPr id="70" name="AutoShape 31"/>
                      <wps:cNvSpPr>
                        <a:spLocks/>
                      </wps:cNvSpPr>
                      <wps:spPr bwMode="auto">
                        <a:xfrm>
                          <a:off x="720" y="1"/>
                          <a:ext cx="672" cy="668"/>
                        </a:xfrm>
                        <a:custGeom>
                          <a:avLst/>
                          <a:gdLst>
                            <a:gd name="T0" fmla="+- 0 720 720"/>
                            <a:gd name="T1" fmla="*/ T0 w 672"/>
                            <a:gd name="T2" fmla="+- 0 145 1"/>
                            <a:gd name="T3" fmla="*/ 145 h 668"/>
                            <a:gd name="T4" fmla="+- 0 720 720"/>
                            <a:gd name="T5" fmla="*/ T4 w 672"/>
                            <a:gd name="T6" fmla="+- 0 669 1"/>
                            <a:gd name="T7" fmla="*/ 669 h 668"/>
                            <a:gd name="T8" fmla="+- 0 1238 720"/>
                            <a:gd name="T9" fmla="*/ T8 w 672"/>
                            <a:gd name="T10" fmla="+- 0 669 1"/>
                            <a:gd name="T11" fmla="*/ 669 h 668"/>
                            <a:gd name="T12" fmla="+- 0 1295 720"/>
                            <a:gd name="T13" fmla="*/ T12 w 672"/>
                            <a:gd name="T14" fmla="+- 0 658 1"/>
                            <a:gd name="T15" fmla="*/ 658 h 668"/>
                            <a:gd name="T16" fmla="+- 0 1343 720"/>
                            <a:gd name="T17" fmla="*/ T16 w 672"/>
                            <a:gd name="T18" fmla="+- 0 627 1"/>
                            <a:gd name="T19" fmla="*/ 627 h 668"/>
                            <a:gd name="T20" fmla="+- 0 1376 720"/>
                            <a:gd name="T21" fmla="*/ T20 w 672"/>
                            <a:gd name="T22" fmla="+- 0 582 1"/>
                            <a:gd name="T23" fmla="*/ 582 h 668"/>
                            <a:gd name="T24" fmla="+- 0 1391 720"/>
                            <a:gd name="T25" fmla="*/ T24 w 672"/>
                            <a:gd name="T26" fmla="+- 0 525 1"/>
                            <a:gd name="T27" fmla="*/ 525 h 668"/>
                            <a:gd name="T28" fmla="+- 0 1391 720"/>
                            <a:gd name="T29" fmla="*/ T28 w 672"/>
                            <a:gd name="T30" fmla="+- 0 525 1"/>
                            <a:gd name="T31" fmla="*/ 525 h 668"/>
                            <a:gd name="T32" fmla="+- 0 1391 720"/>
                            <a:gd name="T33" fmla="*/ T32 w 672"/>
                            <a:gd name="T34" fmla="+- 0 145 1"/>
                            <a:gd name="T35" fmla="*/ 145 h 668"/>
                            <a:gd name="T36" fmla="+- 0 720 720"/>
                            <a:gd name="T37" fmla="*/ T36 w 672"/>
                            <a:gd name="T38" fmla="+- 0 145 1"/>
                            <a:gd name="T39" fmla="*/ 145 h 668"/>
                            <a:gd name="T40" fmla="+- 0 720 720"/>
                            <a:gd name="T41" fmla="*/ T40 w 672"/>
                            <a:gd name="T42" fmla="+- 0 145 1"/>
                            <a:gd name="T43" fmla="*/ 145 h 668"/>
                            <a:gd name="T44" fmla="+- 0 1391 720"/>
                            <a:gd name="T45" fmla="*/ T44 w 672"/>
                            <a:gd name="T46" fmla="+- 0 525 1"/>
                            <a:gd name="T47" fmla="*/ 525 h 668"/>
                            <a:gd name="T48" fmla="+- 0 1391 720"/>
                            <a:gd name="T49" fmla="*/ T48 w 672"/>
                            <a:gd name="T50" fmla="+- 0 525 1"/>
                            <a:gd name="T51" fmla="*/ 525 h 668"/>
                            <a:gd name="T52" fmla="+- 0 1391 720"/>
                            <a:gd name="T53" fmla="*/ T52 w 672"/>
                            <a:gd name="T54" fmla="+- 0 526 1"/>
                            <a:gd name="T55" fmla="*/ 526 h 668"/>
                            <a:gd name="T56" fmla="+- 0 1391 720"/>
                            <a:gd name="T57" fmla="*/ T56 w 672"/>
                            <a:gd name="T58" fmla="+- 0 525 1"/>
                            <a:gd name="T59" fmla="*/ 525 h 668"/>
                            <a:gd name="T60" fmla="+- 0 1391 720"/>
                            <a:gd name="T61" fmla="*/ T60 w 672"/>
                            <a:gd name="T62" fmla="+- 0 1 1"/>
                            <a:gd name="T63" fmla="*/ 1 h 668"/>
                            <a:gd name="T64" fmla="+- 0 873 720"/>
                            <a:gd name="T65" fmla="*/ T64 w 672"/>
                            <a:gd name="T66" fmla="+- 0 1 1"/>
                            <a:gd name="T67" fmla="*/ 1 h 668"/>
                            <a:gd name="T68" fmla="+- 0 816 720"/>
                            <a:gd name="T69" fmla="*/ T68 w 672"/>
                            <a:gd name="T70" fmla="+- 0 13 1"/>
                            <a:gd name="T71" fmla="*/ 13 h 668"/>
                            <a:gd name="T72" fmla="+- 0 768 720"/>
                            <a:gd name="T73" fmla="*/ T72 w 672"/>
                            <a:gd name="T74" fmla="+- 0 43 1"/>
                            <a:gd name="T75" fmla="*/ 43 h 668"/>
                            <a:gd name="T76" fmla="+- 0 735 720"/>
                            <a:gd name="T77" fmla="*/ T76 w 672"/>
                            <a:gd name="T78" fmla="+- 0 89 1"/>
                            <a:gd name="T79" fmla="*/ 89 h 668"/>
                            <a:gd name="T80" fmla="+- 0 720 720"/>
                            <a:gd name="T81" fmla="*/ T80 w 672"/>
                            <a:gd name="T82" fmla="+- 0 145 1"/>
                            <a:gd name="T83" fmla="*/ 145 h 668"/>
                            <a:gd name="T84" fmla="+- 0 1391 720"/>
                            <a:gd name="T85" fmla="*/ T84 w 672"/>
                            <a:gd name="T86" fmla="+- 0 145 1"/>
                            <a:gd name="T87" fmla="*/ 145 h 668"/>
                            <a:gd name="T88" fmla="+- 0 1391 720"/>
                            <a:gd name="T89" fmla="*/ T88 w 672"/>
                            <a:gd name="T90" fmla="+- 0 1 1"/>
                            <a:gd name="T91" fmla="*/ 1 h 6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72" h="668">
                              <a:moveTo>
                                <a:pt x="0" y="144"/>
                              </a:moveTo>
                              <a:lnTo>
                                <a:pt x="0" y="668"/>
                              </a:lnTo>
                              <a:lnTo>
                                <a:pt x="518" y="668"/>
                              </a:lnTo>
                              <a:lnTo>
                                <a:pt x="575" y="657"/>
                              </a:lnTo>
                              <a:lnTo>
                                <a:pt x="623" y="626"/>
                              </a:lnTo>
                              <a:lnTo>
                                <a:pt x="656" y="581"/>
                              </a:lnTo>
                              <a:lnTo>
                                <a:pt x="671" y="524"/>
                              </a:lnTo>
                              <a:lnTo>
                                <a:pt x="671" y="144"/>
                              </a:lnTo>
                              <a:lnTo>
                                <a:pt x="0" y="144"/>
                              </a:lnTo>
                              <a:close/>
                              <a:moveTo>
                                <a:pt x="671" y="524"/>
                              </a:moveTo>
                              <a:lnTo>
                                <a:pt x="671" y="524"/>
                              </a:lnTo>
                              <a:lnTo>
                                <a:pt x="671" y="525"/>
                              </a:lnTo>
                              <a:lnTo>
                                <a:pt x="671" y="524"/>
                              </a:lnTo>
                              <a:close/>
                              <a:moveTo>
                                <a:pt x="671" y="0"/>
                              </a:moveTo>
                              <a:lnTo>
                                <a:pt x="153" y="0"/>
                              </a:lnTo>
                              <a:lnTo>
                                <a:pt x="96" y="12"/>
                              </a:lnTo>
                              <a:lnTo>
                                <a:pt x="48" y="42"/>
                              </a:lnTo>
                              <a:lnTo>
                                <a:pt x="15" y="88"/>
                              </a:lnTo>
                              <a:lnTo>
                                <a:pt x="0" y="144"/>
                              </a:lnTo>
                              <a:lnTo>
                                <a:pt x="671" y="144"/>
                              </a:lnTo>
                              <a:lnTo>
                                <a:pt x="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56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Line 32"/>
                      <wps:cNvCnPr>
                        <a:cxnSpLocks noChangeShapeType="1"/>
                      </wps:cNvCnPr>
                      <wps:spPr bwMode="auto">
                        <a:xfrm>
                          <a:off x="869" y="475"/>
                          <a:ext cx="17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" name="Line 33"/>
                      <wps:cNvCnPr>
                        <a:cxnSpLocks noChangeShapeType="1"/>
                      </wps:cNvCnPr>
                      <wps:spPr bwMode="auto">
                        <a:xfrm>
                          <a:off x="868" y="455"/>
                          <a:ext cx="17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" name="Line 34"/>
                      <wps:cNvCnPr>
                        <a:cxnSpLocks noChangeShapeType="1"/>
                      </wps:cNvCnPr>
                      <wps:spPr bwMode="auto">
                        <a:xfrm>
                          <a:off x="868" y="435"/>
                          <a:ext cx="17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Line 35"/>
                      <wps:cNvCnPr>
                        <a:cxnSpLocks noChangeShapeType="1"/>
                      </wps:cNvCnPr>
                      <wps:spPr bwMode="auto">
                        <a:xfrm>
                          <a:off x="868" y="398"/>
                          <a:ext cx="47" cy="0"/>
                        </a:xfrm>
                        <a:prstGeom prst="line">
                          <a:avLst/>
                        </a:prstGeom>
                        <a:noFill/>
                        <a:ln w="4572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" name="Line 36"/>
                      <wps:cNvCnPr>
                        <a:cxnSpLocks noChangeShapeType="1"/>
                      </wps:cNvCnPr>
                      <wps:spPr bwMode="auto">
                        <a:xfrm>
                          <a:off x="868" y="361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37"/>
                      <wps:cNvCnPr>
                        <a:cxnSpLocks noChangeShapeType="1"/>
                      </wps:cNvCnPr>
                      <wps:spPr bwMode="auto">
                        <a:xfrm>
                          <a:off x="868" y="341"/>
                          <a:ext cx="15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" name="Line 38"/>
                      <wps:cNvCnPr>
                        <a:cxnSpLocks noChangeShapeType="1"/>
                      </wps:cNvCnPr>
                      <wps:spPr bwMode="auto">
                        <a:xfrm>
                          <a:off x="868" y="321"/>
                          <a:ext cx="157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Line 39"/>
                      <wps:cNvCnPr>
                        <a:cxnSpLocks noChangeShapeType="1"/>
                      </wps:cNvCnPr>
                      <wps:spPr bwMode="auto">
                        <a:xfrm>
                          <a:off x="868" y="285"/>
                          <a:ext cx="47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" name="Line 40"/>
                      <wps:cNvCnPr>
                        <a:cxnSpLocks noChangeShapeType="1"/>
                      </wps:cNvCnPr>
                      <wps:spPr bwMode="auto">
                        <a:xfrm>
                          <a:off x="868" y="249"/>
                          <a:ext cx="17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" name="Line 41"/>
                      <wps:cNvCnPr>
                        <a:cxnSpLocks noChangeShapeType="1"/>
                      </wps:cNvCnPr>
                      <wps:spPr bwMode="auto">
                        <a:xfrm>
                          <a:off x="868" y="229"/>
                          <a:ext cx="17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" name="Line 42"/>
                      <wps:cNvCnPr>
                        <a:cxnSpLocks noChangeShapeType="1"/>
                      </wps:cNvCnPr>
                      <wps:spPr bwMode="auto">
                        <a:xfrm>
                          <a:off x="869" y="209"/>
                          <a:ext cx="17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2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3" y="208"/>
                          <a:ext cx="169" cy="2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1132F4" id="Group 30" o:spid="_x0000_s1026" style="position:absolute;margin-left:1in;margin-top:0;width:33.6pt;height:33.4pt;z-index:251675648;mso-position-horizontal-relative:page" coordorigin="720,1" coordsize="672,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">
              <v:shape id="AutoShape 31" o:spid="_x0000_s1027" style="position:absolute;left:720;top:1;width:672;height:668;visibility:visible;mso-wrap-style:square;v-text-anchor:top" coordsize="672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" path="m,144l,668r518,l575,657r48,-31l656,581r15,-57l671,144,,144xm671,524r,l671,525r,-1xm671,l153,,96,12,48,42,15,88,,144r671,l671,xe" fillcolor="#2e3569" stroked="f">
                <v:path arrowok="t" o:connecttype="custom" o:connectlocs="0,145;0,669;518,669;575,658;623,627;656,582;671,525;671,525;671,145;0,145;0,145;671,525;671,525;671,526;671,525;671,1;153,1;96,13;48,43;15,89;0,145;671,145;671,1" o:connectangles="0,0,0,0,0,0,0,0,0,0,0,0,0,0,0,0,0,0,0,0,0,0,0"/>
              </v:shape>
              <v:line id="Line 32" o:spid="_x0000_s1028" style="position:absolute;visibility:visible;mso-wrap-style:square" from="869,475" to="1044,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" strokecolor="white" strokeweight=".1pt"/>
              <v:line id="Line 33" o:spid="_x0000_s1029" style="position:absolute;visibility:visible;mso-wrap-style:square" from="868,455" to="1045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" strokecolor="white" strokeweight="1.9pt"/>
              <v:line id="Line 34" o:spid="_x0000_s1030" style="position:absolute;visibility:visible;mso-wrap-style:square" from="868,435" to="1044,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" strokecolor="white" strokeweight=".1pt"/>
              <v:line id="Line 35" o:spid="_x0000_s1031" style="position:absolute;visibility:visible;mso-wrap-style:square" from="868,398" to="915,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" strokecolor="white" strokeweight="3.6pt"/>
              <v:line id="Line 36" o:spid="_x0000_s1032" style="position:absolute;visibility:visible;mso-wrap-style:square" from="868,361" to="1024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" strokecolor="white" strokeweight=".1pt"/>
              <v:line id="Line 37" o:spid="_x0000_s1033" style="position:absolute;visibility:visible;mso-wrap-style:square" from="868,341" to="1025,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" strokecolor="white" strokeweight="1.9pt"/>
              <v:line id="Line 38" o:spid="_x0000_s1034" style="position:absolute;visibility:visible;mso-wrap-style:square" from="868,321" to="1025,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" strokecolor="white" strokeweight=".1pt"/>
              <v:line id="Line 39" o:spid="_x0000_s1035" style="position:absolute;visibility:visible;mso-wrap-style:square" from="868,285" to="915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" strokecolor="white" strokeweight="3.5pt"/>
              <v:line id="Line 40" o:spid="_x0000_s1036" style="position:absolute;visibility:visible;mso-wrap-style:square" from="868,249" to="1044,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" strokecolor="white" strokeweight=".1pt"/>
              <v:line id="Line 41" o:spid="_x0000_s1037" style="position:absolute;visibility:visible;mso-wrap-style:square" from="868,229" to="1045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" strokecolor="white" strokeweight="1.9pt"/>
              <v:line id="Line 42" o:spid="_x0000_s1038" style="position:absolute;visibility:visible;mso-wrap-style:square" from="869,209" to="1044,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" strokecolor="white" strokeweight=".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" o:spid="_x0000_s1039" type="#_x0000_t75" style="position:absolute;left:1103;top:208;width:169;height: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">
                <v:imagedata r:id="rId4" o:title=""/>
              </v:shape>
              <w10:wrap anchorx="page"/>
            </v:group>
          </w:pict>
        </mc:Fallback>
      </mc:AlternateContent>
    </w:r>
    <w:r w:rsidRPr="00D871D2"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259E837E" wp14:editId="5CBA9F24">
              <wp:simplePos x="0" y="0"/>
              <wp:positionH relativeFrom="page">
                <wp:posOffset>914400</wp:posOffset>
              </wp:positionH>
              <wp:positionV relativeFrom="paragraph">
                <wp:posOffset>10153650</wp:posOffset>
              </wp:positionV>
              <wp:extent cx="426720" cy="424180"/>
              <wp:effectExtent l="0" t="0" r="0" b="0"/>
              <wp:wrapNone/>
              <wp:docPr id="52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6720" cy="424180"/>
                        <a:chOff x="720" y="1"/>
                        <a:chExt cx="672" cy="668"/>
                      </a:xfrm>
                    </wpg:grpSpPr>
                    <wps:wsp>
                      <wps:cNvPr id="53" name="AutoShape 31"/>
                      <wps:cNvSpPr>
                        <a:spLocks/>
                      </wps:cNvSpPr>
                      <wps:spPr bwMode="auto">
                        <a:xfrm>
                          <a:off x="720" y="1"/>
                          <a:ext cx="672" cy="668"/>
                        </a:xfrm>
                        <a:custGeom>
                          <a:avLst/>
                          <a:gdLst>
                            <a:gd name="T0" fmla="+- 0 720 720"/>
                            <a:gd name="T1" fmla="*/ T0 w 672"/>
                            <a:gd name="T2" fmla="+- 0 145 1"/>
                            <a:gd name="T3" fmla="*/ 145 h 668"/>
                            <a:gd name="T4" fmla="+- 0 720 720"/>
                            <a:gd name="T5" fmla="*/ T4 w 672"/>
                            <a:gd name="T6" fmla="+- 0 669 1"/>
                            <a:gd name="T7" fmla="*/ 669 h 668"/>
                            <a:gd name="T8" fmla="+- 0 1238 720"/>
                            <a:gd name="T9" fmla="*/ T8 w 672"/>
                            <a:gd name="T10" fmla="+- 0 669 1"/>
                            <a:gd name="T11" fmla="*/ 669 h 668"/>
                            <a:gd name="T12" fmla="+- 0 1295 720"/>
                            <a:gd name="T13" fmla="*/ T12 w 672"/>
                            <a:gd name="T14" fmla="+- 0 658 1"/>
                            <a:gd name="T15" fmla="*/ 658 h 668"/>
                            <a:gd name="T16" fmla="+- 0 1343 720"/>
                            <a:gd name="T17" fmla="*/ T16 w 672"/>
                            <a:gd name="T18" fmla="+- 0 627 1"/>
                            <a:gd name="T19" fmla="*/ 627 h 668"/>
                            <a:gd name="T20" fmla="+- 0 1376 720"/>
                            <a:gd name="T21" fmla="*/ T20 w 672"/>
                            <a:gd name="T22" fmla="+- 0 582 1"/>
                            <a:gd name="T23" fmla="*/ 582 h 668"/>
                            <a:gd name="T24" fmla="+- 0 1391 720"/>
                            <a:gd name="T25" fmla="*/ T24 w 672"/>
                            <a:gd name="T26" fmla="+- 0 525 1"/>
                            <a:gd name="T27" fmla="*/ 525 h 668"/>
                            <a:gd name="T28" fmla="+- 0 1391 720"/>
                            <a:gd name="T29" fmla="*/ T28 w 672"/>
                            <a:gd name="T30" fmla="+- 0 525 1"/>
                            <a:gd name="T31" fmla="*/ 525 h 668"/>
                            <a:gd name="T32" fmla="+- 0 1391 720"/>
                            <a:gd name="T33" fmla="*/ T32 w 672"/>
                            <a:gd name="T34" fmla="+- 0 145 1"/>
                            <a:gd name="T35" fmla="*/ 145 h 668"/>
                            <a:gd name="T36" fmla="+- 0 720 720"/>
                            <a:gd name="T37" fmla="*/ T36 w 672"/>
                            <a:gd name="T38" fmla="+- 0 145 1"/>
                            <a:gd name="T39" fmla="*/ 145 h 668"/>
                            <a:gd name="T40" fmla="+- 0 720 720"/>
                            <a:gd name="T41" fmla="*/ T40 w 672"/>
                            <a:gd name="T42" fmla="+- 0 145 1"/>
                            <a:gd name="T43" fmla="*/ 145 h 668"/>
                            <a:gd name="T44" fmla="+- 0 1391 720"/>
                            <a:gd name="T45" fmla="*/ T44 w 672"/>
                            <a:gd name="T46" fmla="+- 0 525 1"/>
                            <a:gd name="T47" fmla="*/ 525 h 668"/>
                            <a:gd name="T48" fmla="+- 0 1391 720"/>
                            <a:gd name="T49" fmla="*/ T48 w 672"/>
                            <a:gd name="T50" fmla="+- 0 525 1"/>
                            <a:gd name="T51" fmla="*/ 525 h 668"/>
                            <a:gd name="T52" fmla="+- 0 1391 720"/>
                            <a:gd name="T53" fmla="*/ T52 w 672"/>
                            <a:gd name="T54" fmla="+- 0 526 1"/>
                            <a:gd name="T55" fmla="*/ 526 h 668"/>
                            <a:gd name="T56" fmla="+- 0 1391 720"/>
                            <a:gd name="T57" fmla="*/ T56 w 672"/>
                            <a:gd name="T58" fmla="+- 0 525 1"/>
                            <a:gd name="T59" fmla="*/ 525 h 668"/>
                            <a:gd name="T60" fmla="+- 0 1391 720"/>
                            <a:gd name="T61" fmla="*/ T60 w 672"/>
                            <a:gd name="T62" fmla="+- 0 1 1"/>
                            <a:gd name="T63" fmla="*/ 1 h 668"/>
                            <a:gd name="T64" fmla="+- 0 873 720"/>
                            <a:gd name="T65" fmla="*/ T64 w 672"/>
                            <a:gd name="T66" fmla="+- 0 1 1"/>
                            <a:gd name="T67" fmla="*/ 1 h 668"/>
                            <a:gd name="T68" fmla="+- 0 816 720"/>
                            <a:gd name="T69" fmla="*/ T68 w 672"/>
                            <a:gd name="T70" fmla="+- 0 13 1"/>
                            <a:gd name="T71" fmla="*/ 13 h 668"/>
                            <a:gd name="T72" fmla="+- 0 768 720"/>
                            <a:gd name="T73" fmla="*/ T72 w 672"/>
                            <a:gd name="T74" fmla="+- 0 43 1"/>
                            <a:gd name="T75" fmla="*/ 43 h 668"/>
                            <a:gd name="T76" fmla="+- 0 735 720"/>
                            <a:gd name="T77" fmla="*/ T76 w 672"/>
                            <a:gd name="T78" fmla="+- 0 89 1"/>
                            <a:gd name="T79" fmla="*/ 89 h 668"/>
                            <a:gd name="T80" fmla="+- 0 720 720"/>
                            <a:gd name="T81" fmla="*/ T80 w 672"/>
                            <a:gd name="T82" fmla="+- 0 145 1"/>
                            <a:gd name="T83" fmla="*/ 145 h 668"/>
                            <a:gd name="T84" fmla="+- 0 1391 720"/>
                            <a:gd name="T85" fmla="*/ T84 w 672"/>
                            <a:gd name="T86" fmla="+- 0 145 1"/>
                            <a:gd name="T87" fmla="*/ 145 h 668"/>
                            <a:gd name="T88" fmla="+- 0 1391 720"/>
                            <a:gd name="T89" fmla="*/ T88 w 672"/>
                            <a:gd name="T90" fmla="+- 0 1 1"/>
                            <a:gd name="T91" fmla="*/ 1 h 6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72" h="668">
                              <a:moveTo>
                                <a:pt x="0" y="144"/>
                              </a:moveTo>
                              <a:lnTo>
                                <a:pt x="0" y="668"/>
                              </a:lnTo>
                              <a:lnTo>
                                <a:pt x="518" y="668"/>
                              </a:lnTo>
                              <a:lnTo>
                                <a:pt x="575" y="657"/>
                              </a:lnTo>
                              <a:lnTo>
                                <a:pt x="623" y="626"/>
                              </a:lnTo>
                              <a:lnTo>
                                <a:pt x="656" y="581"/>
                              </a:lnTo>
                              <a:lnTo>
                                <a:pt x="671" y="524"/>
                              </a:lnTo>
                              <a:lnTo>
                                <a:pt x="671" y="144"/>
                              </a:lnTo>
                              <a:lnTo>
                                <a:pt x="0" y="144"/>
                              </a:lnTo>
                              <a:close/>
                              <a:moveTo>
                                <a:pt x="671" y="524"/>
                              </a:moveTo>
                              <a:lnTo>
                                <a:pt x="671" y="524"/>
                              </a:lnTo>
                              <a:lnTo>
                                <a:pt x="671" y="525"/>
                              </a:lnTo>
                              <a:lnTo>
                                <a:pt x="671" y="524"/>
                              </a:lnTo>
                              <a:close/>
                              <a:moveTo>
                                <a:pt x="671" y="0"/>
                              </a:moveTo>
                              <a:lnTo>
                                <a:pt x="153" y="0"/>
                              </a:lnTo>
                              <a:lnTo>
                                <a:pt x="96" y="12"/>
                              </a:lnTo>
                              <a:lnTo>
                                <a:pt x="48" y="42"/>
                              </a:lnTo>
                              <a:lnTo>
                                <a:pt x="15" y="88"/>
                              </a:lnTo>
                              <a:lnTo>
                                <a:pt x="0" y="144"/>
                              </a:lnTo>
                              <a:lnTo>
                                <a:pt x="671" y="144"/>
                              </a:lnTo>
                              <a:lnTo>
                                <a:pt x="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56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Line 32"/>
                      <wps:cNvCnPr>
                        <a:cxnSpLocks noChangeShapeType="1"/>
                      </wps:cNvCnPr>
                      <wps:spPr bwMode="auto">
                        <a:xfrm>
                          <a:off x="869" y="475"/>
                          <a:ext cx="17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33"/>
                      <wps:cNvCnPr>
                        <a:cxnSpLocks noChangeShapeType="1"/>
                      </wps:cNvCnPr>
                      <wps:spPr bwMode="auto">
                        <a:xfrm>
                          <a:off x="868" y="455"/>
                          <a:ext cx="17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34"/>
                      <wps:cNvCnPr>
                        <a:cxnSpLocks noChangeShapeType="1"/>
                      </wps:cNvCnPr>
                      <wps:spPr bwMode="auto">
                        <a:xfrm>
                          <a:off x="868" y="435"/>
                          <a:ext cx="17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35"/>
                      <wps:cNvCnPr>
                        <a:cxnSpLocks noChangeShapeType="1"/>
                      </wps:cNvCnPr>
                      <wps:spPr bwMode="auto">
                        <a:xfrm>
                          <a:off x="868" y="398"/>
                          <a:ext cx="47" cy="0"/>
                        </a:xfrm>
                        <a:prstGeom prst="line">
                          <a:avLst/>
                        </a:prstGeom>
                        <a:noFill/>
                        <a:ln w="4572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Line 36"/>
                      <wps:cNvCnPr>
                        <a:cxnSpLocks noChangeShapeType="1"/>
                      </wps:cNvCnPr>
                      <wps:spPr bwMode="auto">
                        <a:xfrm>
                          <a:off x="868" y="361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" name="Line 37"/>
                      <wps:cNvCnPr>
                        <a:cxnSpLocks noChangeShapeType="1"/>
                      </wps:cNvCnPr>
                      <wps:spPr bwMode="auto">
                        <a:xfrm>
                          <a:off x="868" y="341"/>
                          <a:ext cx="15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" name="Line 38"/>
                      <wps:cNvCnPr>
                        <a:cxnSpLocks noChangeShapeType="1"/>
                      </wps:cNvCnPr>
                      <wps:spPr bwMode="auto">
                        <a:xfrm>
                          <a:off x="868" y="321"/>
                          <a:ext cx="157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" name="Line 39"/>
                      <wps:cNvCnPr>
                        <a:cxnSpLocks noChangeShapeType="1"/>
                      </wps:cNvCnPr>
                      <wps:spPr bwMode="auto">
                        <a:xfrm>
                          <a:off x="868" y="285"/>
                          <a:ext cx="47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" name="Line 40"/>
                      <wps:cNvCnPr>
                        <a:cxnSpLocks noChangeShapeType="1"/>
                      </wps:cNvCnPr>
                      <wps:spPr bwMode="auto">
                        <a:xfrm>
                          <a:off x="868" y="249"/>
                          <a:ext cx="176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" name="Line 41"/>
                      <wps:cNvCnPr>
                        <a:cxnSpLocks noChangeShapeType="1"/>
                      </wps:cNvCnPr>
                      <wps:spPr bwMode="auto">
                        <a:xfrm>
                          <a:off x="868" y="229"/>
                          <a:ext cx="177" cy="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" name="Line 42"/>
                      <wps:cNvCnPr>
                        <a:cxnSpLocks noChangeShapeType="1"/>
                      </wps:cNvCnPr>
                      <wps:spPr bwMode="auto">
                        <a:xfrm>
                          <a:off x="869" y="209"/>
                          <a:ext cx="175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65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3" y="208"/>
                          <a:ext cx="169" cy="2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1EE50F" id="Group 30" o:spid="_x0000_s1026" style="position:absolute;margin-left:1in;margin-top:799.5pt;width:33.6pt;height:33.4pt;z-index:251670528;mso-position-horizontal-relative:page" coordorigin="720,1" coordsize="672,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">
              <v:shape id="AutoShape 31" o:spid="_x0000_s1027" style="position:absolute;left:720;top:1;width:672;height:668;visibility:visible;mso-wrap-style:square;v-text-anchor:top" coordsize="672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" path="m,144l,668r518,l575,657r48,-31l656,581r15,-57l671,144,,144xm671,524r,l671,525r,-1xm671,l153,,96,12,48,42,15,88,,144r671,l671,xe" fillcolor="#2e3569" stroked="f">
                <v:path arrowok="t" o:connecttype="custom" o:connectlocs="0,145;0,669;518,669;575,658;623,627;656,582;671,525;671,525;671,145;0,145;0,145;671,525;671,525;671,526;671,525;671,1;153,1;96,13;48,43;15,89;0,145;671,145;671,1" o:connectangles="0,0,0,0,0,0,0,0,0,0,0,0,0,0,0,0,0,0,0,0,0,0,0"/>
              </v:shape>
              <v:line id="Line 32" o:spid="_x0000_s1028" style="position:absolute;visibility:visible;mso-wrap-style:square" from="869,475" to="1044,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" strokecolor="white" strokeweight=".1pt"/>
              <v:line id="Line 33" o:spid="_x0000_s1029" style="position:absolute;visibility:visible;mso-wrap-style:square" from="868,455" to="1045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" strokecolor="white" strokeweight="1.9pt"/>
              <v:line id="Line 34" o:spid="_x0000_s1030" style="position:absolute;visibility:visible;mso-wrap-style:square" from="868,435" to="1044,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" strokecolor="white" strokeweight=".1pt"/>
              <v:line id="Line 35" o:spid="_x0000_s1031" style="position:absolute;visibility:visible;mso-wrap-style:square" from="868,398" to="915,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" strokecolor="white" strokeweight="3.6pt"/>
              <v:line id="Line 36" o:spid="_x0000_s1032" style="position:absolute;visibility:visible;mso-wrap-style:square" from="868,361" to="1024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" strokecolor="white" strokeweight=".1pt"/>
              <v:line id="Line 37" o:spid="_x0000_s1033" style="position:absolute;visibility:visible;mso-wrap-style:square" from="868,341" to="1025,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" strokecolor="white" strokeweight="1.9pt"/>
              <v:line id="Line 38" o:spid="_x0000_s1034" style="position:absolute;visibility:visible;mso-wrap-style:square" from="868,321" to="1025,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" strokecolor="white" strokeweight=".1pt"/>
              <v:line id="Line 39" o:spid="_x0000_s1035" style="position:absolute;visibility:visible;mso-wrap-style:square" from="868,285" to="915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" strokecolor="white" strokeweight="3.5pt"/>
              <v:line id="Line 40" o:spid="_x0000_s1036" style="position:absolute;visibility:visible;mso-wrap-style:square" from="868,249" to="1044,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" strokecolor="white" strokeweight=".1pt"/>
              <v:line id="Line 41" o:spid="_x0000_s1037" style="position:absolute;visibility:visible;mso-wrap-style:square" from="868,229" to="1045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" strokecolor="white" strokeweight="1.9pt"/>
              <v:line id="Line 42" o:spid="_x0000_s1038" style="position:absolute;visibility:visible;mso-wrap-style:square" from="869,209" to="1044,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" strokecolor="white" strokeweight=".1pt"/>
              <v:shape id="Picture 43" o:spid="_x0000_s1039" type="#_x0000_t75" style="position:absolute;left:1103;top:208;width:169;height: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">
                <v:imagedata r:id="rId4" o:title=""/>
              </v:shape>
              <w10:wrap anchorx="page"/>
            </v:group>
          </w:pict>
        </mc:Fallback>
      </mc:AlternateContent>
    </w:r>
    <w:r>
      <w:rPr>
        <w:rFonts w:ascii="Raleway" w:hAnsi="Raleway"/>
        <w:color w:val="2F3568"/>
        <w:sz w:val="24"/>
        <w:lang w:val="es-ES"/>
      </w:rPr>
      <w:t>M</w:t>
    </w:r>
    <w:r w:rsidRPr="00E90DD2">
      <w:rPr>
        <w:rFonts w:ascii="Raleway" w:hAnsi="Raleway"/>
        <w:color w:val="2F3568"/>
        <w:sz w:val="24"/>
        <w:lang w:val="es-ES"/>
      </w:rPr>
      <w:t xml:space="preserve">ANUAL DE USUARIO </w:t>
    </w:r>
  </w:p>
  <w:p w14:paraId="6213FD7F" w14:textId="2A35FBFC" w:rsidR="0091750B" w:rsidRPr="00E90DD2" w:rsidRDefault="0091750B" w:rsidP="00D871D2">
    <w:pPr>
      <w:pStyle w:val="Encabezado"/>
      <w:jc w:val="right"/>
      <w:rPr>
        <w:rFonts w:ascii="Raleway" w:hAnsi="Raleway"/>
      </w:rPr>
    </w:pPr>
    <w:r w:rsidRPr="00E90DD2">
      <w:rPr>
        <w:rFonts w:ascii="Raleway" w:hAnsi="Raleway"/>
        <w:b/>
        <w:color w:val="2F3568"/>
        <w:sz w:val="24"/>
        <w:lang w:val="es-ES"/>
      </w:rPr>
      <w:t>REFERENCIA</w:t>
    </w:r>
    <w:r w:rsidRPr="00E90DD2">
      <w:rPr>
        <w:rFonts w:ascii="Raleway" w:hAnsi="Raleway"/>
      </w:rPr>
      <w:t xml:space="preserve"> </w:t>
    </w:r>
  </w:p>
  <w:p w14:paraId="4DCDB5D7" w14:textId="02C0BFC1" w:rsidR="0091750B" w:rsidRDefault="0091750B" w:rsidP="00D871D2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734E8"/>
    <w:multiLevelType w:val="hybridMultilevel"/>
    <w:tmpl w:val="C35ACB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563E7"/>
    <w:multiLevelType w:val="hybridMultilevel"/>
    <w:tmpl w:val="142E8A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26C49"/>
    <w:multiLevelType w:val="hybridMultilevel"/>
    <w:tmpl w:val="142E8A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462966">
    <w:abstractNumId w:val="2"/>
  </w:num>
  <w:num w:numId="2" w16cid:durableId="1237782023">
    <w:abstractNumId w:val="1"/>
  </w:num>
  <w:num w:numId="3" w16cid:durableId="183070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DD2"/>
    <w:rsid w:val="00077AC4"/>
    <w:rsid w:val="0010518E"/>
    <w:rsid w:val="00170616"/>
    <w:rsid w:val="001C3603"/>
    <w:rsid w:val="001E61CB"/>
    <w:rsid w:val="0022339C"/>
    <w:rsid w:val="0026227C"/>
    <w:rsid w:val="002E1AF1"/>
    <w:rsid w:val="00315204"/>
    <w:rsid w:val="003B1675"/>
    <w:rsid w:val="003E5075"/>
    <w:rsid w:val="00401B61"/>
    <w:rsid w:val="004B696B"/>
    <w:rsid w:val="004C1F2C"/>
    <w:rsid w:val="004E0C6B"/>
    <w:rsid w:val="004E651E"/>
    <w:rsid w:val="004F74DA"/>
    <w:rsid w:val="00625481"/>
    <w:rsid w:val="006B161E"/>
    <w:rsid w:val="007164B7"/>
    <w:rsid w:val="00742049"/>
    <w:rsid w:val="00754CA6"/>
    <w:rsid w:val="00757ED1"/>
    <w:rsid w:val="00764D57"/>
    <w:rsid w:val="007C1F4B"/>
    <w:rsid w:val="00812979"/>
    <w:rsid w:val="00847028"/>
    <w:rsid w:val="008951E4"/>
    <w:rsid w:val="00897D9A"/>
    <w:rsid w:val="008C0625"/>
    <w:rsid w:val="008D1AD0"/>
    <w:rsid w:val="008E5322"/>
    <w:rsid w:val="008E695F"/>
    <w:rsid w:val="0091750B"/>
    <w:rsid w:val="00942CFF"/>
    <w:rsid w:val="00956ED4"/>
    <w:rsid w:val="00992A1F"/>
    <w:rsid w:val="00A0344E"/>
    <w:rsid w:val="00A36B10"/>
    <w:rsid w:val="00B629C3"/>
    <w:rsid w:val="00BB0598"/>
    <w:rsid w:val="00C01C0A"/>
    <w:rsid w:val="00C37C11"/>
    <w:rsid w:val="00C562EB"/>
    <w:rsid w:val="00C92F53"/>
    <w:rsid w:val="00C9326D"/>
    <w:rsid w:val="00C97748"/>
    <w:rsid w:val="00CC3BDF"/>
    <w:rsid w:val="00CC7299"/>
    <w:rsid w:val="00CD1195"/>
    <w:rsid w:val="00D15A87"/>
    <w:rsid w:val="00D871D2"/>
    <w:rsid w:val="00E22ECF"/>
    <w:rsid w:val="00E446E1"/>
    <w:rsid w:val="00E5772F"/>
    <w:rsid w:val="00E80010"/>
    <w:rsid w:val="00E90DD2"/>
    <w:rsid w:val="00EB684A"/>
    <w:rsid w:val="00ED1686"/>
    <w:rsid w:val="00ED7F52"/>
    <w:rsid w:val="00EF3033"/>
    <w:rsid w:val="00F12D3D"/>
    <w:rsid w:val="00F554A9"/>
    <w:rsid w:val="00F62A8F"/>
    <w:rsid w:val="00FC7E8B"/>
    <w:rsid w:val="00FD71F1"/>
    <w:rsid w:val="00FF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C3A7DB"/>
  <w15:chartTrackingRefBased/>
  <w15:docId w15:val="{1D62A2D9-57E7-4C2A-A0B1-50DFE8BC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84A"/>
    <w:rPr>
      <w:rFonts w:ascii="Raleway Light" w:hAnsi="Raleway Light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EF3033"/>
    <w:pPr>
      <w:keepNext/>
      <w:keepLines/>
      <w:spacing w:before="240" w:after="0"/>
      <w:outlineLvl w:val="0"/>
    </w:pPr>
    <w:rPr>
      <w:rFonts w:ascii="Raleway" w:eastAsiaTheme="majorEastAsia" w:hAnsi="Raleway" w:cstheme="majorBidi"/>
      <w:b/>
      <w:color w:val="2F5496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F3033"/>
    <w:pPr>
      <w:keepNext/>
      <w:keepLines/>
      <w:spacing w:before="40" w:after="0"/>
      <w:outlineLvl w:val="1"/>
    </w:pPr>
    <w:rPr>
      <w:rFonts w:ascii="Raleway" w:eastAsiaTheme="majorEastAsia" w:hAnsi="Raleway" w:cstheme="majorBidi"/>
      <w:color w:val="2F5496" w:themeColor="accent1" w:themeShade="BF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DD2"/>
  </w:style>
  <w:style w:type="paragraph" w:styleId="Piedepgina">
    <w:name w:val="footer"/>
    <w:basedOn w:val="Normal"/>
    <w:link w:val="PiedepginaCar"/>
    <w:uiPriority w:val="99"/>
    <w:unhideWhenUsed/>
    <w:rsid w:val="00E90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DD2"/>
  </w:style>
  <w:style w:type="paragraph" w:styleId="Textoindependiente">
    <w:name w:val="Body Text"/>
    <w:basedOn w:val="Normal"/>
    <w:link w:val="TextoindependienteCar"/>
    <w:uiPriority w:val="1"/>
    <w:qFormat/>
    <w:rsid w:val="00E90DD2"/>
    <w:pPr>
      <w:widowControl w:val="0"/>
      <w:autoSpaceDE w:val="0"/>
      <w:autoSpaceDN w:val="0"/>
      <w:spacing w:after="0" w:line="240" w:lineRule="auto"/>
    </w:pPr>
    <w:rPr>
      <w:rFonts w:ascii="Raleway" w:eastAsia="Raleway" w:hAnsi="Raleway" w:cs="Raleway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0DD2"/>
    <w:rPr>
      <w:rFonts w:ascii="Raleway" w:eastAsia="Raleway" w:hAnsi="Raleway" w:cs="Raleway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EF3033"/>
    <w:rPr>
      <w:rFonts w:ascii="Raleway" w:eastAsiaTheme="majorEastAsia" w:hAnsi="Raleway" w:cstheme="majorBidi"/>
      <w:b/>
      <w:color w:val="2F5496" w:themeColor="accent1" w:themeShade="BF"/>
      <w:sz w:val="28"/>
      <w:szCs w:val="32"/>
    </w:rPr>
  </w:style>
  <w:style w:type="paragraph" w:styleId="Ttulo">
    <w:name w:val="Title"/>
    <w:basedOn w:val="Normal"/>
    <w:next w:val="Normal"/>
    <w:link w:val="TtuloCar"/>
    <w:uiPriority w:val="10"/>
    <w:qFormat/>
    <w:rsid w:val="00EB684A"/>
    <w:pPr>
      <w:spacing w:after="0" w:line="240" w:lineRule="auto"/>
      <w:contextualSpacing/>
    </w:pPr>
    <w:rPr>
      <w:rFonts w:ascii="Raleway" w:eastAsiaTheme="majorEastAsia" w:hAnsi="Raleway" w:cstheme="majorBidi"/>
      <w:color w:val="1B3366"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B684A"/>
    <w:rPr>
      <w:rFonts w:ascii="Raleway" w:eastAsiaTheme="majorEastAsia" w:hAnsi="Raleway" w:cstheme="majorBidi"/>
      <w:color w:val="1B3366"/>
      <w:spacing w:val="-10"/>
      <w:kern w:val="28"/>
      <w:sz w:val="2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871D2"/>
    <w:pPr>
      <w:numPr>
        <w:ilvl w:val="1"/>
      </w:numPr>
    </w:pPr>
    <w:rPr>
      <w:rFonts w:ascii="Raleway" w:eastAsiaTheme="minorEastAsia" w:hAnsi="Raleway"/>
      <w:color w:val="1F3864" w:themeColor="accent1" w:themeShade="80"/>
      <w:spacing w:val="15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871D2"/>
    <w:rPr>
      <w:rFonts w:ascii="Raleway" w:eastAsiaTheme="minorEastAsia" w:hAnsi="Raleway"/>
      <w:color w:val="1F3864" w:themeColor="accent1" w:themeShade="80"/>
      <w:spacing w:val="15"/>
      <w:sz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CC7299"/>
    <w:pPr>
      <w:outlineLvl w:val="9"/>
    </w:pPr>
    <w:rPr>
      <w:rFonts w:asciiTheme="majorHAnsi" w:hAnsiTheme="majorHAnsi"/>
      <w:sz w:val="32"/>
    </w:rPr>
  </w:style>
  <w:style w:type="character" w:customStyle="1" w:styleId="Ttulo2Car">
    <w:name w:val="Título 2 Car"/>
    <w:basedOn w:val="Fuentedeprrafopredeter"/>
    <w:link w:val="Ttulo2"/>
    <w:uiPriority w:val="9"/>
    <w:rsid w:val="00EF3033"/>
    <w:rPr>
      <w:rFonts w:ascii="Raleway" w:eastAsiaTheme="majorEastAsia" w:hAnsi="Raleway" w:cstheme="majorBidi"/>
      <w:color w:val="2F5496" w:themeColor="accent1" w:themeShade="BF"/>
      <w:sz w:val="24"/>
      <w:szCs w:val="26"/>
    </w:rPr>
  </w:style>
  <w:style w:type="paragraph" w:styleId="TDC1">
    <w:name w:val="toc 1"/>
    <w:basedOn w:val="Normal"/>
    <w:next w:val="Normal"/>
    <w:autoRedefine/>
    <w:uiPriority w:val="39"/>
    <w:unhideWhenUsed/>
    <w:rsid w:val="00EF303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EF3033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EF303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401B6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74204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164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k.plus/en/product/tr-1200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k.plus/en/product/tr-750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soporte@ek.plu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k.plus/en/product/tr-1200-olp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k.plus" TargetMode="External"/><Relationship Id="rId2" Type="http://schemas.openxmlformats.org/officeDocument/2006/relationships/hyperlink" Target="http://www.ek.plus/" TargetMode="External"/><Relationship Id="rId1" Type="http://schemas.openxmlformats.org/officeDocument/2006/relationships/hyperlink" Target="mailto:info@ek.plus" TargetMode="External"/><Relationship Id="rId4" Type="http://schemas.openxmlformats.org/officeDocument/2006/relationships/hyperlink" Target="http://www.ek.plus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k.plus" TargetMode="External"/><Relationship Id="rId2" Type="http://schemas.openxmlformats.org/officeDocument/2006/relationships/hyperlink" Target="http://www.ek.plus/" TargetMode="External"/><Relationship Id="rId1" Type="http://schemas.openxmlformats.org/officeDocument/2006/relationships/hyperlink" Target="mailto:info@ek.plus" TargetMode="External"/><Relationship Id="rId4" Type="http://schemas.openxmlformats.org/officeDocument/2006/relationships/hyperlink" Target="http://www.ek.plus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D16814CE6514EA7F894BEBE0315FC" ma:contentTypeVersion="16" ma:contentTypeDescription="Crear nuevo documento." ma:contentTypeScope="" ma:versionID="859fef68f756199aa4567f28b386b285">
  <xsd:schema xmlns:xsd="http://www.w3.org/2001/XMLSchema" xmlns:xs="http://www.w3.org/2001/XMLSchema" xmlns:p="http://schemas.microsoft.com/office/2006/metadata/properties" xmlns:ns2="4d2508ff-767e-4cb0-9c0e-b9d65293b9a2" xmlns:ns3="897591ad-1a19-4742-936f-5ea1723aa2af" targetNamespace="http://schemas.microsoft.com/office/2006/metadata/properties" ma:root="true" ma:fieldsID="e81321a853ad8221e0497db15d63cc65" ns2:_="" ns3:_="">
    <xsd:import namespace="4d2508ff-767e-4cb0-9c0e-b9d65293b9a2"/>
    <xsd:import namespace="897591ad-1a19-4742-936f-5ea1723aa2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508ff-767e-4cb0-9c0e-b9d65293b9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8922757-2199-4e71-b31d-1eef66960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7591ad-1a19-4742-936f-5ea1723aa2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99f9d8-e544-4b42-9402-22a734f70f05}" ma:internalName="TaxCatchAll" ma:showField="CatchAllData" ma:web="897591ad-1a19-4742-936f-5ea1723aa2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2508ff-767e-4cb0-9c0e-b9d65293b9a2">
      <Terms xmlns="http://schemas.microsoft.com/office/infopath/2007/PartnerControls"/>
    </lcf76f155ced4ddcb4097134ff3c332f>
    <TaxCatchAll xmlns="897591ad-1a19-4742-936f-5ea1723aa2af" xsi:nil="true"/>
  </documentManagement>
</p:properties>
</file>

<file path=customXml/itemProps1.xml><?xml version="1.0" encoding="utf-8"?>
<ds:datastoreItem xmlns:ds="http://schemas.openxmlformats.org/officeDocument/2006/customXml" ds:itemID="{C63FDC1A-1AF4-4CE8-8927-55A809A76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508ff-767e-4cb0-9c0e-b9d65293b9a2"/>
    <ds:schemaRef ds:uri="897591ad-1a19-4742-936f-5ea1723aa2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55E02-4F1E-4ECA-8F42-B77509720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F4A5E-DF5E-4363-B0EA-18ECE5283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96980-C254-494A-B41E-C1A8BB0E6370}">
  <ds:schemaRefs>
    <ds:schemaRef ds:uri="http://schemas.microsoft.com/office/2006/metadata/properties"/>
    <ds:schemaRef ds:uri="http://schemas.microsoft.com/office/infopath/2007/PartnerControls"/>
    <ds:schemaRef ds:uri="4d2508ff-767e-4cb0-9c0e-b9d65293b9a2"/>
    <ds:schemaRef ds:uri="897591ad-1a19-4742-936f-5ea1723aa2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171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Abrate Blanco</dc:creator>
  <cp:keywords/>
  <dc:description/>
  <cp:lastModifiedBy>Antonio Merida</cp:lastModifiedBy>
  <cp:revision>34</cp:revision>
  <cp:lastPrinted>2020-10-08T14:24:00Z</cp:lastPrinted>
  <dcterms:created xsi:type="dcterms:W3CDTF">2020-06-16T06:50:00Z</dcterms:created>
  <dcterms:modified xsi:type="dcterms:W3CDTF">2024-02-09T10:38:00Z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0x010100CB8D16814CE6514EA7F894BEBE0315FC</vt:lpwstr>
  </property>
  <property fmtid="{D5CDD505-2E9C-101B-9397-08002B2CF9AE}" pid="3" name="MediaServiceImageTags">
    <vt:lpwstr/>
  </property>
</Properties>
</file>